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Pr="00B36BAD" w:rsidRDefault="003A56C4" w:rsidP="002D4C95">
      <w:pPr>
        <w:jc w:val="right"/>
        <w:rPr>
          <w:szCs w:val="28"/>
        </w:rPr>
      </w:pPr>
      <w:r w:rsidRPr="00B36BAD">
        <w:rPr>
          <w:szCs w:val="28"/>
        </w:rPr>
        <w:t>Приложение</w:t>
      </w:r>
    </w:p>
    <w:p w:rsidR="003A56C4" w:rsidRPr="00B36BAD" w:rsidRDefault="00B578FF" w:rsidP="00C7102A">
      <w:pPr>
        <w:jc w:val="right"/>
        <w:rPr>
          <w:szCs w:val="28"/>
        </w:rPr>
      </w:pPr>
      <w:r w:rsidRPr="00B36BAD">
        <w:rPr>
          <w:szCs w:val="28"/>
        </w:rPr>
        <w:t>к  п</w:t>
      </w:r>
      <w:r w:rsidR="003A56C4" w:rsidRPr="00B36BAD">
        <w:rPr>
          <w:szCs w:val="28"/>
        </w:rPr>
        <w:t>остановлению Администрации</w:t>
      </w:r>
    </w:p>
    <w:p w:rsidR="003A56C4" w:rsidRPr="00B36BAD" w:rsidRDefault="000B37A9" w:rsidP="00C7102A">
      <w:pPr>
        <w:jc w:val="right"/>
        <w:rPr>
          <w:szCs w:val="28"/>
        </w:rPr>
      </w:pPr>
      <w:r w:rsidRPr="00B36BAD">
        <w:rPr>
          <w:szCs w:val="28"/>
        </w:rPr>
        <w:t>Раменского муниципального</w:t>
      </w:r>
      <w:r w:rsidR="003A56C4" w:rsidRPr="00B36BAD">
        <w:rPr>
          <w:szCs w:val="28"/>
        </w:rPr>
        <w:t xml:space="preserve"> округа</w:t>
      </w:r>
    </w:p>
    <w:p w:rsidR="000B54C3" w:rsidRPr="00B36BAD" w:rsidRDefault="003A56C4" w:rsidP="000B54C3">
      <w:pPr>
        <w:jc w:val="right"/>
        <w:rPr>
          <w:szCs w:val="28"/>
        </w:rPr>
      </w:pPr>
      <w:r w:rsidRPr="00B36BAD">
        <w:rPr>
          <w:szCs w:val="28"/>
        </w:rPr>
        <w:t>Московской области</w:t>
      </w:r>
    </w:p>
    <w:p w:rsidR="000B54C3" w:rsidRPr="00E15CD7" w:rsidRDefault="000B54C3" w:rsidP="000B54C3">
      <w:pPr>
        <w:jc w:val="center"/>
        <w:rPr>
          <w:sz w:val="24"/>
          <w:szCs w:val="24"/>
        </w:rPr>
      </w:pPr>
      <w:r w:rsidRPr="00B36BAD">
        <w:rPr>
          <w:szCs w:val="28"/>
        </w:rPr>
        <w:t xml:space="preserve">                                                                                                                               </w:t>
      </w:r>
      <w:r w:rsidR="00B36BAD">
        <w:rPr>
          <w:szCs w:val="28"/>
        </w:rPr>
        <w:t xml:space="preserve">             </w:t>
      </w:r>
      <w:r w:rsidR="00823CAF">
        <w:rPr>
          <w:szCs w:val="28"/>
        </w:rPr>
        <w:t xml:space="preserve">             </w:t>
      </w:r>
      <w:r w:rsidR="0016698C">
        <w:rPr>
          <w:szCs w:val="28"/>
        </w:rPr>
        <w:t xml:space="preserve">            </w:t>
      </w:r>
      <w:r w:rsidR="00823CAF">
        <w:rPr>
          <w:szCs w:val="28"/>
        </w:rPr>
        <w:t xml:space="preserve">  </w:t>
      </w:r>
      <w:r w:rsidR="000A223C">
        <w:rPr>
          <w:szCs w:val="28"/>
        </w:rPr>
        <w:t xml:space="preserve">  </w:t>
      </w:r>
      <w:r w:rsidR="006A783C">
        <w:rPr>
          <w:szCs w:val="28"/>
        </w:rPr>
        <w:t xml:space="preserve">     </w:t>
      </w:r>
      <w:r w:rsidR="00B36BAD">
        <w:rPr>
          <w:szCs w:val="28"/>
        </w:rPr>
        <w:t xml:space="preserve"> </w:t>
      </w:r>
      <w:r w:rsidRPr="00B36BAD">
        <w:rPr>
          <w:szCs w:val="28"/>
        </w:rPr>
        <w:t xml:space="preserve">от </w:t>
      </w:r>
      <w:r w:rsidR="00FC206D">
        <w:rPr>
          <w:szCs w:val="28"/>
        </w:rPr>
        <w:t xml:space="preserve">   </w:t>
      </w:r>
      <w:r w:rsidR="000A223C">
        <w:rPr>
          <w:szCs w:val="28"/>
        </w:rPr>
        <w:t xml:space="preserve">                </w:t>
      </w:r>
      <w:r w:rsidR="006A783C">
        <w:rPr>
          <w:szCs w:val="28"/>
        </w:rPr>
        <w:t xml:space="preserve">  </w:t>
      </w:r>
      <w:r w:rsidRPr="00B36BAD">
        <w:rPr>
          <w:szCs w:val="28"/>
        </w:rPr>
        <w:t>№</w:t>
      </w:r>
      <w:r w:rsidR="00173CF8" w:rsidRPr="00B36BAD">
        <w:rPr>
          <w:szCs w:val="28"/>
        </w:rPr>
        <w:t xml:space="preserve"> </w:t>
      </w:r>
      <w:r w:rsidR="000A223C">
        <w:rPr>
          <w:szCs w:val="28"/>
        </w:rPr>
        <w:t xml:space="preserve">                          </w:t>
      </w:r>
      <w:r w:rsidR="00173CF8" w:rsidRPr="00E15CD7">
        <w:rPr>
          <w:szCs w:val="28"/>
        </w:rPr>
        <w:t xml:space="preserve">   </w:t>
      </w:r>
      <w:r w:rsidR="00173CF8" w:rsidRPr="00E15CD7">
        <w:rPr>
          <w:sz w:val="24"/>
          <w:szCs w:val="24"/>
        </w:rPr>
        <w:t xml:space="preserve">      </w:t>
      </w:r>
      <w:r w:rsidR="00FB6C70" w:rsidRPr="00E15CD7">
        <w:rPr>
          <w:sz w:val="24"/>
          <w:szCs w:val="24"/>
        </w:rPr>
        <w:t xml:space="preserve"> </w:t>
      </w:r>
      <w:r w:rsidR="00173CF8" w:rsidRPr="00E15CD7">
        <w:rPr>
          <w:sz w:val="24"/>
          <w:szCs w:val="24"/>
        </w:rPr>
        <w:t xml:space="preserve">        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823CAF">
      <w:pPr>
        <w:pStyle w:val="6"/>
        <w:ind w:left="720" w:right="536"/>
        <w:rPr>
          <w:sz w:val="32"/>
          <w:szCs w:val="32"/>
        </w:rPr>
      </w:pPr>
      <w:r w:rsidRPr="00C7102A">
        <w:rPr>
          <w:sz w:val="32"/>
          <w:szCs w:val="32"/>
        </w:rPr>
        <w:t>Муниципальная</w:t>
      </w:r>
      <w:r w:rsidR="000B37A9">
        <w:rPr>
          <w:sz w:val="32"/>
          <w:szCs w:val="32"/>
        </w:rPr>
        <w:t xml:space="preserve"> программа Раменского муниципального </w:t>
      </w:r>
      <w:r w:rsidRPr="00C7102A">
        <w:rPr>
          <w:sz w:val="32"/>
          <w:szCs w:val="32"/>
        </w:rPr>
        <w:t xml:space="preserve"> округа Московской области</w:t>
      </w:r>
    </w:p>
    <w:p w:rsidR="00C7102A" w:rsidRPr="00C7102A" w:rsidRDefault="00C7102A" w:rsidP="00823CAF">
      <w:pPr>
        <w:pStyle w:val="6"/>
        <w:ind w:left="720" w:right="536"/>
        <w:rPr>
          <w:sz w:val="32"/>
          <w:szCs w:val="32"/>
        </w:rPr>
      </w:pPr>
    </w:p>
    <w:p w:rsidR="00C7102A" w:rsidRPr="00C7102A" w:rsidRDefault="00C7102A" w:rsidP="00823CAF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>«Развитие сельского хозяйства»</w:t>
      </w:r>
    </w:p>
    <w:p w:rsidR="00C7102A" w:rsidRDefault="00C7102A" w:rsidP="00823CAF">
      <w:pPr>
        <w:tabs>
          <w:tab w:val="left" w:pos="6210"/>
        </w:tabs>
        <w:ind w:right="536"/>
        <w:jc w:val="center"/>
        <w:rPr>
          <w:color w:val="FF0000"/>
          <w:sz w:val="24"/>
          <w:szCs w:val="24"/>
        </w:rPr>
      </w:pPr>
    </w:p>
    <w:p w:rsidR="00C7102A" w:rsidRDefault="00C7102A" w:rsidP="00823CAF">
      <w:pPr>
        <w:tabs>
          <w:tab w:val="left" w:pos="6210"/>
        </w:tabs>
        <w:ind w:right="536"/>
        <w:jc w:val="center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3C0FF0">
        <w:rPr>
          <w:sz w:val="24"/>
          <w:szCs w:val="24"/>
        </w:rPr>
        <w:t>6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772F8D" w:rsidP="00772F8D">
      <w:pPr>
        <w:spacing w:after="200" w:line="276" w:lineRule="auto"/>
        <w:rPr>
          <w:sz w:val="22"/>
        </w:rPr>
      </w:pPr>
      <w:r>
        <w:rPr>
          <w:sz w:val="22"/>
        </w:rPr>
        <w:br w:type="page"/>
      </w:r>
    </w:p>
    <w:p w:rsidR="00A9473E" w:rsidRPr="002A2DF8" w:rsidRDefault="00A9473E" w:rsidP="00644753">
      <w:pPr>
        <w:pStyle w:val="6"/>
        <w:numPr>
          <w:ilvl w:val="0"/>
          <w:numId w:val="18"/>
        </w:numPr>
        <w:ind w:right="27"/>
        <w:rPr>
          <w:b w:val="0"/>
          <w:sz w:val="28"/>
          <w:szCs w:val="28"/>
        </w:rPr>
      </w:pPr>
      <w:r w:rsidRPr="002A2DF8">
        <w:rPr>
          <w:b w:val="0"/>
          <w:sz w:val="28"/>
          <w:szCs w:val="28"/>
        </w:rPr>
        <w:lastRenderedPageBreak/>
        <w:t>Паспорт муниципальной программы</w:t>
      </w:r>
      <w:r w:rsidR="000B37A9" w:rsidRPr="002A2DF8">
        <w:rPr>
          <w:b w:val="0"/>
          <w:sz w:val="28"/>
          <w:szCs w:val="28"/>
        </w:rPr>
        <w:t xml:space="preserve"> Раменского муниципального</w:t>
      </w:r>
      <w:r w:rsidRPr="002A2DF8">
        <w:rPr>
          <w:b w:val="0"/>
          <w:sz w:val="28"/>
          <w:szCs w:val="28"/>
        </w:rPr>
        <w:t xml:space="preserve"> округа Московской области  </w:t>
      </w:r>
    </w:p>
    <w:p w:rsidR="00A9473E" w:rsidRPr="002A2DF8" w:rsidRDefault="00A9473E" w:rsidP="00644753">
      <w:pPr>
        <w:pStyle w:val="ae"/>
        <w:ind w:right="27"/>
        <w:rPr>
          <w:sz w:val="28"/>
          <w:szCs w:val="28"/>
        </w:rPr>
      </w:pPr>
      <w:r w:rsidRPr="002A2DF8">
        <w:rPr>
          <w:sz w:val="28"/>
          <w:szCs w:val="28"/>
        </w:rPr>
        <w:t xml:space="preserve">«Развитие сельского хозяйства»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8"/>
        <w:gridCol w:w="1528"/>
        <w:gridCol w:w="1418"/>
        <w:gridCol w:w="1418"/>
        <w:gridCol w:w="1558"/>
        <w:gridCol w:w="1421"/>
        <w:gridCol w:w="1418"/>
        <w:gridCol w:w="1439"/>
      </w:tblGrid>
      <w:tr w:rsidR="00A9473E" w:rsidRPr="00FB1095" w:rsidTr="00D260BA">
        <w:trPr>
          <w:trHeight w:val="340"/>
          <w:jc w:val="center"/>
        </w:trPr>
        <w:tc>
          <w:tcPr>
            <w:tcW w:w="1662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38" w:type="pct"/>
            <w:gridSpan w:val="7"/>
          </w:tcPr>
          <w:p w:rsidR="00A9473E" w:rsidRPr="005D4292" w:rsidRDefault="00A22446" w:rsidP="009800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A9473E" w:rsidRPr="005E360E">
              <w:rPr>
                <w:szCs w:val="28"/>
              </w:rPr>
              <w:t xml:space="preserve"> главы</w:t>
            </w:r>
            <w:r w:rsidR="00B6313C" w:rsidRPr="005E360E">
              <w:rPr>
                <w:szCs w:val="28"/>
              </w:rPr>
              <w:t xml:space="preserve"> </w:t>
            </w:r>
            <w:r w:rsidR="009723C5" w:rsidRPr="005E360E">
              <w:rPr>
                <w:szCs w:val="28"/>
              </w:rPr>
              <w:t xml:space="preserve"> </w:t>
            </w:r>
            <w:r w:rsidR="000B37A9">
              <w:rPr>
                <w:szCs w:val="28"/>
              </w:rPr>
              <w:t>Раменского муниципального</w:t>
            </w:r>
            <w:r w:rsidR="00A9473E" w:rsidRPr="005E360E">
              <w:rPr>
                <w:szCs w:val="28"/>
              </w:rPr>
              <w:t xml:space="preserve"> округа </w:t>
            </w:r>
            <w:r w:rsidR="005D4292">
              <w:rPr>
                <w:szCs w:val="28"/>
              </w:rPr>
              <w:t xml:space="preserve"> Пивоваров  Александр Геннадьевич</w:t>
            </w:r>
          </w:p>
        </w:tc>
      </w:tr>
      <w:tr w:rsidR="00A9473E" w:rsidRPr="00FB1095" w:rsidTr="00D260BA">
        <w:trPr>
          <w:trHeight w:val="340"/>
          <w:jc w:val="center"/>
        </w:trPr>
        <w:tc>
          <w:tcPr>
            <w:tcW w:w="1662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38" w:type="pct"/>
            <w:gridSpan w:val="7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>ьского хозяйства адм</w:t>
            </w:r>
            <w:r w:rsidR="000B37A9">
              <w:rPr>
                <w:szCs w:val="28"/>
              </w:rPr>
              <w:t>инистрации Раменского муниципального</w:t>
            </w:r>
            <w:r w:rsidR="009723C5">
              <w:rPr>
                <w:szCs w:val="28"/>
              </w:rPr>
              <w:t xml:space="preserve">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D260BA">
        <w:trPr>
          <w:trHeight w:val="340"/>
          <w:jc w:val="center"/>
        </w:trPr>
        <w:tc>
          <w:tcPr>
            <w:tcW w:w="1662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38" w:type="pct"/>
            <w:gridSpan w:val="7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A56431">
            <w:pPr>
              <w:jc w:val="both"/>
              <w:rPr>
                <w:szCs w:val="28"/>
                <w:lang w:eastAsia="ar-SA"/>
              </w:rPr>
            </w:pPr>
            <w:r w:rsidRPr="00A56431">
              <w:rPr>
                <w:szCs w:val="28"/>
              </w:rPr>
              <w:t>2.</w:t>
            </w:r>
            <w:r w:rsidR="00A56431">
              <w:rPr>
                <w:szCs w:val="28"/>
              </w:rPr>
              <w:t xml:space="preserve"> Сохранение численности сельского населения.</w:t>
            </w:r>
          </w:p>
        </w:tc>
      </w:tr>
      <w:tr w:rsidR="00A9473E" w:rsidRPr="00795B17" w:rsidTr="00D260BA">
        <w:trPr>
          <w:trHeight w:val="353"/>
          <w:jc w:val="center"/>
        </w:trPr>
        <w:tc>
          <w:tcPr>
            <w:tcW w:w="1662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38" w:type="pct"/>
            <w:gridSpan w:val="7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D260BA">
        <w:trPr>
          <w:trHeight w:val="277"/>
          <w:jc w:val="center"/>
        </w:trPr>
        <w:tc>
          <w:tcPr>
            <w:tcW w:w="1662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38" w:type="pct"/>
            <w:gridSpan w:val="7"/>
            <w:vAlign w:val="center"/>
          </w:tcPr>
          <w:p w:rsidR="00D42ACF" w:rsidRPr="00E54325" w:rsidRDefault="00D42ACF" w:rsidP="000B37A9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</w:t>
            </w:r>
            <w:r w:rsidR="000B37A9">
              <w:rPr>
                <w:szCs w:val="28"/>
              </w:rPr>
              <w:t xml:space="preserve">инистрации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D260BA">
        <w:trPr>
          <w:trHeight w:val="340"/>
          <w:jc w:val="center"/>
        </w:trPr>
        <w:tc>
          <w:tcPr>
            <w:tcW w:w="1662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38" w:type="pct"/>
            <w:gridSpan w:val="7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>нистрации Раменского  муниципального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D260BA">
        <w:trPr>
          <w:trHeight w:val="340"/>
          <w:jc w:val="center"/>
        </w:trPr>
        <w:tc>
          <w:tcPr>
            <w:tcW w:w="1662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38" w:type="pct"/>
            <w:gridSpan w:val="7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D260BA">
        <w:trPr>
          <w:trHeight w:val="1707"/>
          <w:jc w:val="center"/>
        </w:trPr>
        <w:tc>
          <w:tcPr>
            <w:tcW w:w="1662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38" w:type="pct"/>
            <w:gridSpan w:val="7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D260BA">
        <w:trPr>
          <w:trHeight w:val="1059"/>
          <w:jc w:val="center"/>
        </w:trPr>
        <w:tc>
          <w:tcPr>
            <w:tcW w:w="1662" w:type="pct"/>
          </w:tcPr>
          <w:p w:rsidR="00D42ACF" w:rsidRPr="0032065B" w:rsidRDefault="00D42ACF" w:rsidP="00285659">
            <w:pPr>
              <w:shd w:val="clear" w:color="auto" w:fill="FFFFFF"/>
              <w:rPr>
                <w:szCs w:val="28"/>
              </w:rPr>
            </w:pPr>
            <w:r w:rsidRPr="0032065B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38" w:type="pct"/>
            <w:gridSpan w:val="7"/>
            <w:vAlign w:val="center"/>
          </w:tcPr>
          <w:p w:rsidR="00D42ACF" w:rsidRPr="00F01EBE" w:rsidRDefault="0011621E" w:rsidP="007C746F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  <w:r w:rsidR="00D42ACF" w:rsidRPr="00F01EB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D260BA">
        <w:trPr>
          <w:trHeight w:val="737"/>
          <w:jc w:val="center"/>
        </w:trPr>
        <w:tc>
          <w:tcPr>
            <w:tcW w:w="1662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38" w:type="pct"/>
            <w:gridSpan w:val="7"/>
            <w:vAlign w:val="center"/>
          </w:tcPr>
          <w:p w:rsidR="00285659" w:rsidRPr="00F01EBE" w:rsidRDefault="00285659" w:rsidP="007C746F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>2. Предотвращение выбытия из оборота земель сельскохозяйственного назначения, за счет проведения культуртехнических работ.</w:t>
            </w:r>
          </w:p>
        </w:tc>
      </w:tr>
      <w:tr w:rsidR="00285659" w:rsidRPr="00E05CE1" w:rsidTr="00D260BA">
        <w:trPr>
          <w:trHeight w:val="340"/>
          <w:jc w:val="center"/>
        </w:trPr>
        <w:tc>
          <w:tcPr>
            <w:tcW w:w="1662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38" w:type="pct"/>
            <w:gridSpan w:val="7"/>
            <w:vAlign w:val="center"/>
          </w:tcPr>
          <w:p w:rsidR="00285659" w:rsidRPr="00F01EBE" w:rsidRDefault="0011621E" w:rsidP="001B25A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</w:t>
            </w:r>
            <w:r w:rsidR="00285659" w:rsidRPr="00F01EBE">
              <w:rPr>
                <w:szCs w:val="28"/>
              </w:rPr>
              <w:t xml:space="preserve">Реализация мероприятий </w:t>
            </w:r>
            <w:r w:rsidR="000D2420">
              <w:rPr>
                <w:szCs w:val="28"/>
              </w:rPr>
              <w:t xml:space="preserve">по улучшению </w:t>
            </w:r>
            <w:r w:rsidR="00285659" w:rsidRPr="00F01EBE">
              <w:rPr>
                <w:szCs w:val="28"/>
              </w:rPr>
              <w:t>жилищных</w:t>
            </w:r>
            <w:r w:rsidR="001B25AE" w:rsidRPr="00F01EBE">
              <w:rPr>
                <w:szCs w:val="28"/>
              </w:rPr>
              <w:t xml:space="preserve"> </w:t>
            </w:r>
            <w:r w:rsidR="00285659" w:rsidRPr="00F01EBE">
              <w:rPr>
                <w:szCs w:val="28"/>
              </w:rPr>
              <w:t>условий</w:t>
            </w:r>
            <w:r w:rsidR="001B25AE" w:rsidRPr="00F01EBE">
              <w:rPr>
                <w:szCs w:val="28"/>
              </w:rPr>
              <w:t xml:space="preserve"> </w:t>
            </w:r>
            <w:r w:rsidR="00285659" w:rsidRPr="00F01EBE">
              <w:rPr>
                <w:szCs w:val="28"/>
              </w:rPr>
              <w:t>граждан, проживающих на сельских территориях.</w:t>
            </w:r>
          </w:p>
        </w:tc>
      </w:tr>
      <w:tr w:rsidR="00285659" w:rsidRPr="00E05CE1" w:rsidTr="00D260BA">
        <w:trPr>
          <w:trHeight w:val="340"/>
          <w:jc w:val="center"/>
        </w:trPr>
        <w:tc>
          <w:tcPr>
            <w:tcW w:w="1662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38" w:type="pct"/>
            <w:gridSpan w:val="7"/>
            <w:vAlign w:val="center"/>
          </w:tcPr>
          <w:p w:rsidR="00285659" w:rsidRPr="00F01EBE" w:rsidRDefault="0011621E" w:rsidP="00B631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</w:t>
            </w:r>
            <w:r w:rsidR="00285659" w:rsidRPr="00F01EBE">
              <w:rPr>
                <w:szCs w:val="28"/>
              </w:rPr>
              <w:t xml:space="preserve">Реализация переданных </w:t>
            </w:r>
            <w:r w:rsidR="000D2420">
              <w:rPr>
                <w:szCs w:val="28"/>
              </w:rPr>
              <w:t xml:space="preserve">муниципальному </w:t>
            </w:r>
            <w:r w:rsidR="00285659" w:rsidRPr="00F01EBE">
              <w:rPr>
                <w:szCs w:val="28"/>
              </w:rPr>
              <w:t>образованию государственных полномочий в области обращ</w:t>
            </w:r>
            <w:r w:rsidR="00B6313C" w:rsidRPr="00F01EBE">
              <w:rPr>
                <w:szCs w:val="28"/>
              </w:rPr>
              <w:t xml:space="preserve">ения с собаками без владельцев. </w:t>
            </w:r>
          </w:p>
        </w:tc>
      </w:tr>
      <w:tr w:rsidR="00AC3EAE" w:rsidRPr="00E05CE1" w:rsidTr="00D260BA">
        <w:trPr>
          <w:trHeight w:val="587"/>
          <w:jc w:val="center"/>
        </w:trPr>
        <w:tc>
          <w:tcPr>
            <w:tcW w:w="1662" w:type="pct"/>
          </w:tcPr>
          <w:p w:rsidR="00AC3EAE" w:rsidRPr="00E05CE1" w:rsidRDefault="00AC3EAE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500" w:type="pct"/>
            <w:vAlign w:val="center"/>
          </w:tcPr>
          <w:p w:rsidR="00AC3EAE" w:rsidRPr="00E05CE1" w:rsidRDefault="00AC3EAE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464" w:type="pct"/>
            <w:vAlign w:val="center"/>
          </w:tcPr>
          <w:p w:rsidR="00AC3EAE" w:rsidRPr="00E05CE1" w:rsidRDefault="00AC3EAE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4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0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5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4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73" w:type="pct"/>
            <w:vAlign w:val="center"/>
          </w:tcPr>
          <w:p w:rsidR="00AC3EAE" w:rsidRPr="00E05CE1" w:rsidRDefault="00AC3EAE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2028 год</w:t>
            </w:r>
          </w:p>
        </w:tc>
      </w:tr>
      <w:tr w:rsidR="00AC3EAE" w:rsidRPr="00C1596D" w:rsidTr="00D260BA">
        <w:trPr>
          <w:trHeight w:val="489"/>
          <w:jc w:val="center"/>
        </w:trPr>
        <w:tc>
          <w:tcPr>
            <w:tcW w:w="1662" w:type="pct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500" w:type="pct"/>
            <w:vAlign w:val="center"/>
          </w:tcPr>
          <w:p w:rsidR="00AC3EAE" w:rsidRPr="00C1596D" w:rsidRDefault="00E310C0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73 266</w:t>
            </w:r>
          </w:p>
        </w:tc>
        <w:tc>
          <w:tcPr>
            <w:tcW w:w="464" w:type="pct"/>
            <w:vAlign w:val="center"/>
          </w:tcPr>
          <w:p w:rsidR="00AC3EAE" w:rsidRPr="00C1596D" w:rsidRDefault="00AC3EAE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1 969</w:t>
            </w:r>
          </w:p>
        </w:tc>
        <w:tc>
          <w:tcPr>
            <w:tcW w:w="464" w:type="pct"/>
            <w:vAlign w:val="center"/>
          </w:tcPr>
          <w:p w:rsidR="00AC3EAE" w:rsidRPr="006841EB" w:rsidRDefault="00AC3EAE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6 288</w:t>
            </w:r>
          </w:p>
        </w:tc>
        <w:tc>
          <w:tcPr>
            <w:tcW w:w="510" w:type="pct"/>
            <w:vAlign w:val="center"/>
          </w:tcPr>
          <w:p w:rsidR="00AC3EAE" w:rsidRPr="006841EB" w:rsidRDefault="00AC3EAE" w:rsidP="003E5AFA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7 322</w:t>
            </w:r>
          </w:p>
        </w:tc>
        <w:tc>
          <w:tcPr>
            <w:tcW w:w="465" w:type="pct"/>
            <w:vAlign w:val="center"/>
          </w:tcPr>
          <w:p w:rsidR="00AC3EAE" w:rsidRPr="006841EB" w:rsidRDefault="00D4376A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9 229</w:t>
            </w:r>
          </w:p>
        </w:tc>
        <w:tc>
          <w:tcPr>
            <w:tcW w:w="464" w:type="pct"/>
            <w:vAlign w:val="center"/>
          </w:tcPr>
          <w:p w:rsidR="00AC3EAE" w:rsidRPr="006841EB" w:rsidRDefault="00D4376A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9 229</w:t>
            </w:r>
          </w:p>
        </w:tc>
        <w:tc>
          <w:tcPr>
            <w:tcW w:w="473" w:type="pct"/>
            <w:vAlign w:val="center"/>
          </w:tcPr>
          <w:p w:rsidR="00AC3EAE" w:rsidRPr="006841EB" w:rsidRDefault="00D4376A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9 229</w:t>
            </w:r>
          </w:p>
        </w:tc>
      </w:tr>
      <w:tr w:rsidR="00AC3EAE" w:rsidRPr="00C1596D" w:rsidTr="00D260BA">
        <w:trPr>
          <w:trHeight w:val="340"/>
          <w:jc w:val="center"/>
        </w:trPr>
        <w:tc>
          <w:tcPr>
            <w:tcW w:w="1662" w:type="pct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</w:t>
            </w:r>
            <w:r>
              <w:rPr>
                <w:szCs w:val="28"/>
              </w:rPr>
              <w:t xml:space="preserve">ва бюджета Раменского муниципального </w:t>
            </w:r>
            <w:r w:rsidRPr="00C1596D">
              <w:rPr>
                <w:szCs w:val="28"/>
              </w:rPr>
              <w:t xml:space="preserve"> округа  </w:t>
            </w:r>
          </w:p>
        </w:tc>
        <w:tc>
          <w:tcPr>
            <w:tcW w:w="500" w:type="pct"/>
            <w:vAlign w:val="center"/>
          </w:tcPr>
          <w:p w:rsidR="00AC3EAE" w:rsidRPr="00010159" w:rsidRDefault="00E310C0" w:rsidP="003E5AF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10 </w:t>
            </w:r>
            <w:r w:rsidR="009625D7">
              <w:rPr>
                <w:rFonts w:cs="Times New Roman"/>
                <w:szCs w:val="28"/>
              </w:rPr>
              <w:t>371</w:t>
            </w:r>
          </w:p>
        </w:tc>
        <w:tc>
          <w:tcPr>
            <w:tcW w:w="464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1 394</w:t>
            </w:r>
          </w:p>
        </w:tc>
        <w:tc>
          <w:tcPr>
            <w:tcW w:w="464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1 492</w:t>
            </w:r>
          </w:p>
        </w:tc>
        <w:tc>
          <w:tcPr>
            <w:tcW w:w="510" w:type="pct"/>
            <w:vAlign w:val="center"/>
          </w:tcPr>
          <w:p w:rsidR="00AC3EAE" w:rsidRPr="00010159" w:rsidRDefault="00AC3EAE" w:rsidP="001A7238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 xml:space="preserve">1 </w:t>
            </w:r>
            <w:r w:rsidR="009625D7">
              <w:rPr>
                <w:rFonts w:cs="Times New Roman"/>
                <w:szCs w:val="28"/>
              </w:rPr>
              <w:t>896</w:t>
            </w:r>
          </w:p>
        </w:tc>
        <w:tc>
          <w:tcPr>
            <w:tcW w:w="465" w:type="pct"/>
            <w:vAlign w:val="center"/>
          </w:tcPr>
          <w:p w:rsidR="00AC3EAE" w:rsidRPr="00010159" w:rsidRDefault="00D4376A" w:rsidP="003E5AF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1788</w:t>
            </w:r>
          </w:p>
        </w:tc>
        <w:tc>
          <w:tcPr>
            <w:tcW w:w="464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 xml:space="preserve">1 </w:t>
            </w:r>
            <w:r w:rsidR="00D4376A">
              <w:rPr>
                <w:rFonts w:cs="Times New Roman"/>
                <w:szCs w:val="28"/>
              </w:rPr>
              <w:t>863</w:t>
            </w:r>
          </w:p>
        </w:tc>
        <w:tc>
          <w:tcPr>
            <w:tcW w:w="473" w:type="pct"/>
            <w:vAlign w:val="center"/>
          </w:tcPr>
          <w:p w:rsidR="00AC3EAE" w:rsidRPr="00010159" w:rsidRDefault="00D4376A" w:rsidP="00AC3EAE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1 938</w:t>
            </w:r>
          </w:p>
        </w:tc>
      </w:tr>
      <w:tr w:rsidR="00AC3EAE" w:rsidRPr="00C1596D" w:rsidTr="00D260BA">
        <w:trPr>
          <w:trHeight w:val="529"/>
          <w:jc w:val="center"/>
        </w:trPr>
        <w:tc>
          <w:tcPr>
            <w:tcW w:w="1662" w:type="pct"/>
            <w:vAlign w:val="center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500" w:type="pct"/>
            <w:vAlign w:val="center"/>
          </w:tcPr>
          <w:p w:rsidR="00AC3EAE" w:rsidRPr="00C1596D" w:rsidRDefault="00D4376A" w:rsidP="00D437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3 557 670</w:t>
            </w:r>
          </w:p>
        </w:tc>
        <w:tc>
          <w:tcPr>
            <w:tcW w:w="464" w:type="pct"/>
            <w:vAlign w:val="center"/>
          </w:tcPr>
          <w:p w:rsidR="00AC3EAE" w:rsidRPr="00C1596D" w:rsidRDefault="00AC3EAE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464" w:type="pct"/>
            <w:vAlign w:val="center"/>
          </w:tcPr>
          <w:p w:rsidR="00AC3EAE" w:rsidRPr="00C1596D" w:rsidRDefault="00AC3EA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579 71</w:t>
            </w:r>
            <w:r w:rsidRPr="00C1596D">
              <w:rPr>
                <w:szCs w:val="28"/>
              </w:rPr>
              <w:t>0</w:t>
            </w:r>
          </w:p>
        </w:tc>
        <w:tc>
          <w:tcPr>
            <w:tcW w:w="510" w:type="pct"/>
            <w:vAlign w:val="center"/>
          </w:tcPr>
          <w:p w:rsidR="00AC3EAE" w:rsidRPr="00C1596D" w:rsidRDefault="00AC3EAE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1596D">
              <w:rPr>
                <w:szCs w:val="28"/>
              </w:rPr>
              <w:t xml:space="preserve">88 </w:t>
            </w:r>
            <w:r>
              <w:rPr>
                <w:szCs w:val="28"/>
              </w:rPr>
              <w:t>7</w:t>
            </w:r>
            <w:r w:rsidRPr="00C1596D">
              <w:rPr>
                <w:szCs w:val="28"/>
              </w:rPr>
              <w:t>00</w:t>
            </w:r>
          </w:p>
        </w:tc>
        <w:tc>
          <w:tcPr>
            <w:tcW w:w="465" w:type="pct"/>
            <w:vAlign w:val="center"/>
          </w:tcPr>
          <w:p w:rsidR="00AC3EAE" w:rsidRPr="00C1596D" w:rsidRDefault="00D4376A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697 75</w:t>
            </w:r>
            <w:r w:rsidR="00AC3EAE" w:rsidRPr="00C1596D">
              <w:rPr>
                <w:szCs w:val="28"/>
              </w:rPr>
              <w:t>0</w:t>
            </w:r>
          </w:p>
        </w:tc>
        <w:tc>
          <w:tcPr>
            <w:tcW w:w="464" w:type="pct"/>
            <w:vAlign w:val="center"/>
          </w:tcPr>
          <w:p w:rsidR="00AC3EAE" w:rsidRPr="00C1596D" w:rsidRDefault="00D4376A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726 000</w:t>
            </w:r>
          </w:p>
        </w:tc>
        <w:tc>
          <w:tcPr>
            <w:tcW w:w="473" w:type="pct"/>
            <w:vAlign w:val="center"/>
          </w:tcPr>
          <w:p w:rsidR="00AC3EAE" w:rsidRPr="00C1596D" w:rsidRDefault="00D4376A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794 000</w:t>
            </w:r>
          </w:p>
        </w:tc>
      </w:tr>
      <w:tr w:rsidR="00AC3EAE" w:rsidRPr="00C1596D" w:rsidTr="00D260BA">
        <w:trPr>
          <w:trHeight w:val="529"/>
          <w:jc w:val="center"/>
        </w:trPr>
        <w:tc>
          <w:tcPr>
            <w:tcW w:w="1662" w:type="pct"/>
            <w:vAlign w:val="center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500" w:type="pct"/>
            <w:vAlign w:val="center"/>
          </w:tcPr>
          <w:p w:rsidR="00AC3EAE" w:rsidRPr="00C1596D" w:rsidRDefault="00E310C0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3 641 </w:t>
            </w:r>
            <w:r w:rsidR="009625D7">
              <w:rPr>
                <w:szCs w:val="28"/>
              </w:rPr>
              <w:t>30</w:t>
            </w:r>
            <w:r>
              <w:rPr>
                <w:szCs w:val="28"/>
              </w:rPr>
              <w:t>7</w:t>
            </w:r>
          </w:p>
        </w:tc>
        <w:tc>
          <w:tcPr>
            <w:tcW w:w="464" w:type="pct"/>
            <w:vAlign w:val="center"/>
          </w:tcPr>
          <w:p w:rsidR="00AC3EAE" w:rsidRPr="00C1596D" w:rsidRDefault="00AC3EAE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184 873</w:t>
            </w:r>
          </w:p>
        </w:tc>
        <w:tc>
          <w:tcPr>
            <w:tcW w:w="464" w:type="pct"/>
            <w:vAlign w:val="center"/>
          </w:tcPr>
          <w:p w:rsidR="00AC3EAE" w:rsidRPr="00C1596D" w:rsidRDefault="00AC3EAE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1596D">
              <w:rPr>
                <w:szCs w:val="28"/>
              </w:rPr>
              <w:t>9</w:t>
            </w:r>
            <w:r>
              <w:rPr>
                <w:szCs w:val="28"/>
              </w:rPr>
              <w:t>7 490</w:t>
            </w:r>
          </w:p>
        </w:tc>
        <w:tc>
          <w:tcPr>
            <w:tcW w:w="510" w:type="pct"/>
            <w:vAlign w:val="center"/>
          </w:tcPr>
          <w:p w:rsidR="00AC3EAE" w:rsidRPr="00C1596D" w:rsidRDefault="00AC3EAE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1596D">
              <w:rPr>
                <w:szCs w:val="28"/>
              </w:rPr>
              <w:t>0</w:t>
            </w:r>
            <w:r w:rsidR="009625D7">
              <w:rPr>
                <w:szCs w:val="28"/>
              </w:rPr>
              <w:t>7 91</w:t>
            </w:r>
            <w:r>
              <w:rPr>
                <w:szCs w:val="28"/>
              </w:rPr>
              <w:t>8</w:t>
            </w:r>
          </w:p>
        </w:tc>
        <w:tc>
          <w:tcPr>
            <w:tcW w:w="465" w:type="pct"/>
            <w:vAlign w:val="center"/>
          </w:tcPr>
          <w:p w:rsidR="00AC3EAE" w:rsidRPr="00C1596D" w:rsidRDefault="00E310C0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708 767</w:t>
            </w:r>
          </w:p>
        </w:tc>
        <w:tc>
          <w:tcPr>
            <w:tcW w:w="464" w:type="pct"/>
            <w:vAlign w:val="center"/>
          </w:tcPr>
          <w:p w:rsidR="00AC3EAE" w:rsidRPr="00C1596D" w:rsidRDefault="00E310C0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737 092</w:t>
            </w:r>
            <w:r w:rsidR="00AC3EAE">
              <w:rPr>
                <w:szCs w:val="28"/>
              </w:rPr>
              <w:t xml:space="preserve"> </w:t>
            </w:r>
          </w:p>
        </w:tc>
        <w:tc>
          <w:tcPr>
            <w:tcW w:w="473" w:type="pct"/>
            <w:vAlign w:val="center"/>
          </w:tcPr>
          <w:p w:rsidR="00AC3EAE" w:rsidRPr="00C1596D" w:rsidRDefault="00E310C0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805 167</w:t>
            </w:r>
          </w:p>
        </w:tc>
      </w:tr>
    </w:tbl>
    <w:p w:rsidR="00B1147E" w:rsidRDefault="00B1147E" w:rsidP="00BD5AE9">
      <w:pPr>
        <w:jc w:val="center"/>
        <w:rPr>
          <w:rFonts w:eastAsia="Calibri"/>
          <w:b/>
          <w:szCs w:val="28"/>
        </w:rPr>
      </w:pPr>
    </w:p>
    <w:p w:rsidR="00314AD4" w:rsidRDefault="00314AD4" w:rsidP="006E505A">
      <w:pPr>
        <w:ind w:firstLine="709"/>
        <w:jc w:val="center"/>
        <w:rPr>
          <w:rFonts w:eastAsia="Calibri"/>
          <w:szCs w:val="28"/>
        </w:rPr>
      </w:pPr>
    </w:p>
    <w:p w:rsidR="00C36B80" w:rsidRPr="00F7406F" w:rsidRDefault="00091744" w:rsidP="006E505A">
      <w:pPr>
        <w:ind w:firstLine="709"/>
        <w:jc w:val="center"/>
        <w:rPr>
          <w:rFonts w:eastAsia="Calibri"/>
          <w:szCs w:val="28"/>
        </w:rPr>
      </w:pPr>
      <w:r w:rsidRPr="00F7406F">
        <w:rPr>
          <w:rFonts w:eastAsia="Calibri"/>
          <w:szCs w:val="28"/>
        </w:rPr>
        <w:t>2</w:t>
      </w:r>
      <w:r w:rsidR="005C5352" w:rsidRPr="00F7406F">
        <w:rPr>
          <w:rFonts w:eastAsia="Calibri"/>
          <w:szCs w:val="28"/>
        </w:rPr>
        <w:t xml:space="preserve">. Краткая </w:t>
      </w:r>
      <w:r w:rsidR="00C36B80" w:rsidRPr="00F7406F">
        <w:rPr>
          <w:rFonts w:eastAsia="Calibri"/>
          <w:szCs w:val="28"/>
        </w:rPr>
        <w:t xml:space="preserve"> характеристика сферы реа</w:t>
      </w:r>
      <w:r w:rsidR="00140AA1" w:rsidRPr="00F7406F">
        <w:rPr>
          <w:rFonts w:eastAsia="Calibri"/>
          <w:szCs w:val="28"/>
        </w:rPr>
        <w:t>лизации муниципальной программы.</w:t>
      </w:r>
    </w:p>
    <w:p w:rsidR="00140AA1" w:rsidRPr="00C1596D" w:rsidRDefault="00140AA1" w:rsidP="006E505A">
      <w:pPr>
        <w:ind w:firstLine="709"/>
        <w:jc w:val="center"/>
        <w:rPr>
          <w:rFonts w:eastAsia="Calibri"/>
          <w:b/>
          <w:szCs w:val="28"/>
        </w:rPr>
      </w:pPr>
    </w:p>
    <w:p w:rsidR="00C36B80" w:rsidRPr="00C1596D" w:rsidRDefault="00C36B80" w:rsidP="006E505A">
      <w:pPr>
        <w:ind w:firstLine="709"/>
        <w:jc w:val="both"/>
        <w:rPr>
          <w:szCs w:val="28"/>
        </w:rPr>
      </w:pPr>
      <w:r w:rsidRPr="00C1596D">
        <w:rPr>
          <w:szCs w:val="28"/>
        </w:rPr>
        <w:t>Сельско</w:t>
      </w:r>
      <w:r w:rsidR="000B37A9">
        <w:rPr>
          <w:szCs w:val="28"/>
        </w:rPr>
        <w:t xml:space="preserve">е хозяйство Раменского муниципального </w:t>
      </w:r>
      <w:r w:rsidRPr="00C1596D">
        <w:rPr>
          <w:szCs w:val="28"/>
        </w:rPr>
        <w:t xml:space="preserve">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6E505A">
      <w:pPr>
        <w:ind w:firstLine="709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6E505A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6E505A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6E505A">
      <w:pPr>
        <w:pStyle w:val="ad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6E505A">
      <w:pPr>
        <w:tabs>
          <w:tab w:val="left" w:pos="0"/>
        </w:tabs>
        <w:ind w:firstLine="709"/>
        <w:jc w:val="both"/>
        <w:rPr>
          <w:szCs w:val="28"/>
        </w:rPr>
      </w:pPr>
      <w:r w:rsidRPr="00C1596D">
        <w:rPr>
          <w:szCs w:val="28"/>
        </w:rPr>
        <w:lastRenderedPageBreak/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6E505A">
      <w:pPr>
        <w:ind w:firstLine="709"/>
        <w:jc w:val="both"/>
        <w:rPr>
          <w:szCs w:val="28"/>
        </w:rPr>
      </w:pPr>
      <w:r w:rsidRPr="00C1596D">
        <w:rPr>
          <w:szCs w:val="28"/>
        </w:rPr>
        <w:t>В связи с этим разработана муниципальная</w:t>
      </w:r>
      <w:r w:rsidR="000B37A9">
        <w:rPr>
          <w:szCs w:val="28"/>
        </w:rPr>
        <w:t xml:space="preserve"> программа Раменского муниципального </w:t>
      </w:r>
      <w:r w:rsidRPr="00C1596D">
        <w:rPr>
          <w:szCs w:val="28"/>
        </w:rPr>
        <w:t xml:space="preserve">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6E505A">
      <w:pPr>
        <w:pStyle w:val="ad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6E505A">
      <w:pPr>
        <w:pStyle w:val="ad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Default="00C95709" w:rsidP="006E505A">
      <w:pPr>
        <w:ind w:firstLine="709"/>
        <w:jc w:val="both"/>
        <w:rPr>
          <w:szCs w:val="28"/>
        </w:rPr>
      </w:pPr>
      <w:r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6E505A" w:rsidRPr="00C1596D" w:rsidRDefault="006E505A" w:rsidP="006E505A">
      <w:pPr>
        <w:ind w:firstLine="709"/>
        <w:jc w:val="both"/>
        <w:rPr>
          <w:szCs w:val="28"/>
        </w:rPr>
      </w:pPr>
    </w:p>
    <w:p w:rsidR="00C36B80" w:rsidRDefault="00D5459F" w:rsidP="006E505A">
      <w:pPr>
        <w:ind w:firstLine="709"/>
        <w:jc w:val="center"/>
        <w:rPr>
          <w:szCs w:val="28"/>
        </w:rPr>
      </w:pPr>
      <w:r w:rsidRPr="00D754A0">
        <w:rPr>
          <w:szCs w:val="28"/>
        </w:rPr>
        <w:t xml:space="preserve">3. </w:t>
      </w:r>
      <w:r w:rsidR="00140AA1" w:rsidRPr="00D754A0">
        <w:rPr>
          <w:szCs w:val="28"/>
        </w:rPr>
        <w:t>Инерционный п</w:t>
      </w:r>
      <w:r w:rsidR="00C36B80" w:rsidRPr="00D754A0">
        <w:rPr>
          <w:szCs w:val="28"/>
        </w:rPr>
        <w:t>рогн</w:t>
      </w:r>
      <w:r w:rsidRPr="00D754A0">
        <w:rPr>
          <w:szCs w:val="28"/>
        </w:rPr>
        <w:t>оз развития сельского хозяйства</w:t>
      </w:r>
      <w:r w:rsidR="00140AA1" w:rsidRPr="00D754A0">
        <w:rPr>
          <w:szCs w:val="28"/>
        </w:rPr>
        <w:t xml:space="preserve"> при реализации муниципальной программы с учетом ранее достигнутых результатов, а также</w:t>
      </w:r>
      <w:r w:rsidR="006E505A">
        <w:rPr>
          <w:szCs w:val="28"/>
        </w:rPr>
        <w:t xml:space="preserve"> предложения по решению проблем</w:t>
      </w:r>
    </w:p>
    <w:p w:rsidR="006E505A" w:rsidRPr="00D754A0" w:rsidRDefault="006E505A" w:rsidP="006E505A">
      <w:pPr>
        <w:ind w:firstLine="709"/>
        <w:jc w:val="center"/>
        <w:rPr>
          <w:szCs w:val="28"/>
        </w:rPr>
      </w:pPr>
    </w:p>
    <w:p w:rsidR="00E72B7A" w:rsidRPr="00EE52DC" w:rsidRDefault="00E72B7A" w:rsidP="006E505A">
      <w:pPr>
        <w:ind w:firstLine="709"/>
        <w:jc w:val="both"/>
        <w:rPr>
          <w:szCs w:val="28"/>
        </w:rPr>
      </w:pPr>
      <w:r w:rsidRPr="00EE52DC">
        <w:rPr>
          <w:szCs w:val="28"/>
        </w:rPr>
        <w:t xml:space="preserve">В округе сельскохозяйственным производством </w:t>
      </w:r>
      <w:r w:rsidR="00D52EC4" w:rsidRPr="00EE52DC">
        <w:rPr>
          <w:szCs w:val="28"/>
        </w:rPr>
        <w:t>занимаются 17</w:t>
      </w:r>
      <w:r w:rsidRPr="00EE52DC">
        <w:rPr>
          <w:szCs w:val="28"/>
        </w:rPr>
        <w:t xml:space="preserve"> сел</w:t>
      </w:r>
      <w:r w:rsidR="00B6313C" w:rsidRPr="00EE52DC">
        <w:rPr>
          <w:szCs w:val="28"/>
        </w:rPr>
        <w:t>ь</w:t>
      </w:r>
      <w:r w:rsidR="002D4910" w:rsidRPr="00EE52DC">
        <w:rPr>
          <w:szCs w:val="28"/>
        </w:rPr>
        <w:t>скохозяйственных орга</w:t>
      </w:r>
      <w:r w:rsidR="006208AC">
        <w:rPr>
          <w:szCs w:val="28"/>
        </w:rPr>
        <w:t>низаций, 28</w:t>
      </w:r>
      <w:r w:rsidRPr="00EE52DC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 w:rsidRPr="00EE52DC">
        <w:rPr>
          <w:szCs w:val="28"/>
        </w:rPr>
        <w:t>1</w:t>
      </w:r>
      <w:r w:rsidRPr="00EE52DC">
        <w:rPr>
          <w:szCs w:val="28"/>
        </w:rPr>
        <w:t xml:space="preserve"> тысячи гектар. В отрасли работает </w:t>
      </w:r>
      <w:r w:rsidR="001E4FC7" w:rsidRPr="00EE52DC">
        <w:rPr>
          <w:szCs w:val="28"/>
        </w:rPr>
        <w:t xml:space="preserve">                            </w:t>
      </w:r>
      <w:r w:rsidR="006208AC">
        <w:rPr>
          <w:szCs w:val="28"/>
        </w:rPr>
        <w:t xml:space="preserve">более </w:t>
      </w:r>
      <w:r w:rsidR="001E4FC7" w:rsidRPr="00EE52DC">
        <w:rPr>
          <w:szCs w:val="28"/>
        </w:rPr>
        <w:t>2 400</w:t>
      </w:r>
      <w:r w:rsidRPr="00EE52DC">
        <w:rPr>
          <w:szCs w:val="28"/>
        </w:rPr>
        <w:t xml:space="preserve"> человек. </w:t>
      </w:r>
    </w:p>
    <w:p w:rsidR="00B81A43" w:rsidRDefault="008F02F4" w:rsidP="006E505A">
      <w:pPr>
        <w:ind w:firstLine="709"/>
        <w:jc w:val="both"/>
        <w:rPr>
          <w:bCs/>
        </w:rPr>
      </w:pPr>
      <w:proofErr w:type="gramStart"/>
      <w:r w:rsidRPr="00F01EBE">
        <w:rPr>
          <w:szCs w:val="28"/>
        </w:rPr>
        <w:t>В 2023</w:t>
      </w:r>
      <w:r w:rsidR="00B81A43" w:rsidRPr="00F01EBE">
        <w:rPr>
          <w:szCs w:val="28"/>
        </w:rPr>
        <w:t xml:space="preserve"> году п</w:t>
      </w:r>
      <w:r w:rsidR="00E72B7A" w:rsidRPr="00F01EBE">
        <w:rPr>
          <w:szCs w:val="28"/>
        </w:rPr>
        <w:t>роизведено молок</w:t>
      </w:r>
      <w:r w:rsidR="00D5459F" w:rsidRPr="00F01EBE">
        <w:rPr>
          <w:szCs w:val="28"/>
        </w:rPr>
        <w:t xml:space="preserve">а в хозяйствах всех категорий </w:t>
      </w:r>
      <w:r w:rsidR="00DE08E0" w:rsidRPr="00F01EBE">
        <w:rPr>
          <w:szCs w:val="28"/>
        </w:rPr>
        <w:t xml:space="preserve"> </w:t>
      </w:r>
      <w:r w:rsidR="001E4FC7" w:rsidRPr="00F01EBE">
        <w:rPr>
          <w:szCs w:val="28"/>
        </w:rPr>
        <w:t>– 33,7</w:t>
      </w:r>
      <w:r w:rsidR="000F1F36" w:rsidRPr="00F01EBE">
        <w:rPr>
          <w:szCs w:val="28"/>
        </w:rPr>
        <w:t xml:space="preserve"> тыс. тонн</w:t>
      </w:r>
      <w:r w:rsidR="001E4FC7" w:rsidRPr="00F01EBE">
        <w:rPr>
          <w:szCs w:val="28"/>
        </w:rPr>
        <w:t xml:space="preserve">, мяса </w:t>
      </w:r>
      <w:r w:rsidR="00E72B7A" w:rsidRPr="00F01EBE">
        <w:rPr>
          <w:szCs w:val="28"/>
        </w:rPr>
        <w:t xml:space="preserve"> </w:t>
      </w:r>
      <w:r w:rsidR="001E4FC7" w:rsidRPr="00F01EBE">
        <w:rPr>
          <w:szCs w:val="28"/>
        </w:rPr>
        <w:t xml:space="preserve">- </w:t>
      </w:r>
      <w:r w:rsidR="000F1F36" w:rsidRPr="00F01EBE">
        <w:rPr>
          <w:szCs w:val="28"/>
        </w:rPr>
        <w:t>41 тыс. тонн</w:t>
      </w:r>
      <w:r w:rsidR="002D7722" w:rsidRPr="00F01EBE">
        <w:rPr>
          <w:szCs w:val="28"/>
        </w:rPr>
        <w:t>, в 2024 году молока – 34,7 тыс.</w:t>
      </w:r>
      <w:r w:rsidR="00F01EBE" w:rsidRPr="00F01EBE">
        <w:rPr>
          <w:szCs w:val="28"/>
        </w:rPr>
        <w:t xml:space="preserve"> </w:t>
      </w:r>
      <w:r w:rsidR="002D7722" w:rsidRPr="00F01EBE">
        <w:rPr>
          <w:szCs w:val="28"/>
        </w:rPr>
        <w:t>тонн, мяса – 45 тыс. тонн</w:t>
      </w:r>
      <w:r w:rsidR="00C5100F">
        <w:rPr>
          <w:szCs w:val="28"/>
        </w:rPr>
        <w:t xml:space="preserve">, в 2025 году молока </w:t>
      </w:r>
      <w:r w:rsidR="00FB7C87">
        <w:rPr>
          <w:szCs w:val="28"/>
        </w:rPr>
        <w:t xml:space="preserve">39 </w:t>
      </w:r>
      <w:r w:rsidR="00C5100F">
        <w:rPr>
          <w:szCs w:val="28"/>
        </w:rPr>
        <w:t>тыс. тонн, мяса</w:t>
      </w:r>
      <w:r w:rsidR="00FB7C87">
        <w:rPr>
          <w:szCs w:val="28"/>
        </w:rPr>
        <w:t xml:space="preserve"> 41</w:t>
      </w:r>
      <w:r w:rsidR="00C5100F">
        <w:rPr>
          <w:szCs w:val="28"/>
        </w:rPr>
        <w:t xml:space="preserve"> тыс. тонн.</w:t>
      </w:r>
      <w:proofErr w:type="gramEnd"/>
      <w:r w:rsidR="00C5100F">
        <w:rPr>
          <w:szCs w:val="28"/>
        </w:rPr>
        <w:t xml:space="preserve"> </w:t>
      </w:r>
      <w:r w:rsidR="000F1F36" w:rsidRPr="00F01EBE">
        <w:rPr>
          <w:szCs w:val="28"/>
        </w:rPr>
        <w:t xml:space="preserve"> </w:t>
      </w:r>
      <w:r w:rsidR="00B81A43" w:rsidRPr="00FB7C87">
        <w:rPr>
          <w:szCs w:val="28"/>
        </w:rPr>
        <w:t>По производству молока в 202</w:t>
      </w:r>
      <w:r w:rsidR="00FB7C87" w:rsidRPr="00FB7C87">
        <w:rPr>
          <w:szCs w:val="28"/>
        </w:rPr>
        <w:t>5</w:t>
      </w:r>
      <w:r w:rsidR="00B81A43" w:rsidRPr="00FB7C87">
        <w:rPr>
          <w:szCs w:val="28"/>
        </w:rPr>
        <w:t xml:space="preserve"> году округ занимает </w:t>
      </w:r>
      <w:r w:rsidR="00FB7C87" w:rsidRPr="00FB7C87">
        <w:rPr>
          <w:bCs/>
        </w:rPr>
        <w:t xml:space="preserve"> 7</w:t>
      </w:r>
      <w:r w:rsidR="00B81A43" w:rsidRPr="00FB7C87">
        <w:rPr>
          <w:bCs/>
        </w:rPr>
        <w:t xml:space="preserve"> место, среди 28 муниципальных образований, занимающихся производс</w:t>
      </w:r>
      <w:r w:rsidR="00FB7C87" w:rsidRPr="00FB7C87">
        <w:rPr>
          <w:bCs/>
        </w:rPr>
        <w:t>твом  молока и  3 место по</w:t>
      </w:r>
      <w:r w:rsidR="00FB7C87">
        <w:rPr>
          <w:bCs/>
        </w:rPr>
        <w:t xml:space="preserve"> производству</w:t>
      </w:r>
      <w:r w:rsidR="00B81A43">
        <w:rPr>
          <w:bCs/>
        </w:rPr>
        <w:t xml:space="preserve"> мяса.</w:t>
      </w:r>
    </w:p>
    <w:p w:rsidR="00E72B7A" w:rsidRPr="003000DD" w:rsidRDefault="007A726B" w:rsidP="006E505A">
      <w:pPr>
        <w:ind w:firstLine="709"/>
        <w:jc w:val="both"/>
        <w:rPr>
          <w:szCs w:val="28"/>
        </w:rPr>
      </w:pPr>
      <w:r>
        <w:rPr>
          <w:szCs w:val="28"/>
        </w:rPr>
        <w:t>Благодаря системным мерам г</w:t>
      </w:r>
      <w:r w:rsidR="00E72B7A" w:rsidRPr="00C1596D">
        <w:rPr>
          <w:szCs w:val="28"/>
        </w:rPr>
        <w:t xml:space="preserve">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</w:t>
      </w:r>
      <w:r w:rsidR="00B81A43">
        <w:rPr>
          <w:szCs w:val="28"/>
        </w:rPr>
        <w:t xml:space="preserve"> 2023 году</w:t>
      </w:r>
      <w:r w:rsidR="006208AC">
        <w:rPr>
          <w:szCs w:val="28"/>
        </w:rPr>
        <w:t xml:space="preserve"> достиг  </w:t>
      </w:r>
      <w:r w:rsidR="00B81A43">
        <w:rPr>
          <w:szCs w:val="28"/>
        </w:rPr>
        <w:t xml:space="preserve"> 1765 </w:t>
      </w:r>
      <w:r w:rsidR="00B81A43" w:rsidRPr="003000DD">
        <w:rPr>
          <w:szCs w:val="28"/>
        </w:rPr>
        <w:t>млн. руб.</w:t>
      </w:r>
      <w:r w:rsidRPr="003000DD">
        <w:rPr>
          <w:szCs w:val="28"/>
        </w:rPr>
        <w:t>,</w:t>
      </w:r>
      <w:r w:rsidR="00E72B7A" w:rsidRPr="003000DD">
        <w:rPr>
          <w:szCs w:val="28"/>
        </w:rPr>
        <w:t xml:space="preserve"> </w:t>
      </w:r>
      <w:r w:rsidR="006208AC" w:rsidRPr="003000DD">
        <w:rPr>
          <w:szCs w:val="28"/>
        </w:rPr>
        <w:t>в 2024 году –</w:t>
      </w:r>
      <w:r w:rsidR="000925FE" w:rsidRPr="003000DD">
        <w:rPr>
          <w:szCs w:val="28"/>
        </w:rPr>
        <w:t xml:space="preserve"> 1178</w:t>
      </w:r>
      <w:r w:rsidR="006208AC" w:rsidRPr="003000DD">
        <w:rPr>
          <w:szCs w:val="28"/>
        </w:rPr>
        <w:t xml:space="preserve"> млн</w:t>
      </w:r>
      <w:r w:rsidR="000925FE" w:rsidRPr="003000DD">
        <w:rPr>
          <w:szCs w:val="28"/>
        </w:rPr>
        <w:t>. руб.</w:t>
      </w:r>
      <w:r w:rsidR="00C5100F">
        <w:rPr>
          <w:szCs w:val="28"/>
        </w:rPr>
        <w:t xml:space="preserve">, </w:t>
      </w:r>
      <w:r w:rsidR="00C5100F" w:rsidRPr="003265FC">
        <w:rPr>
          <w:szCs w:val="28"/>
        </w:rPr>
        <w:t xml:space="preserve">в 2025 году </w:t>
      </w:r>
      <w:r w:rsidR="009B1CB4" w:rsidRPr="003265FC">
        <w:rPr>
          <w:szCs w:val="28"/>
        </w:rPr>
        <w:t>–</w:t>
      </w:r>
      <w:r w:rsidR="00C5100F">
        <w:rPr>
          <w:szCs w:val="28"/>
        </w:rPr>
        <w:t xml:space="preserve"> </w:t>
      </w:r>
      <w:r w:rsidR="003265FC">
        <w:rPr>
          <w:szCs w:val="28"/>
        </w:rPr>
        <w:t>2129</w:t>
      </w:r>
      <w:r w:rsidR="009B1CB4">
        <w:rPr>
          <w:szCs w:val="28"/>
        </w:rPr>
        <w:t xml:space="preserve"> млн. руб.</w:t>
      </w:r>
    </w:p>
    <w:p w:rsidR="00E72B7A" w:rsidRPr="003000DD" w:rsidRDefault="00256B91" w:rsidP="006E505A">
      <w:pPr>
        <w:ind w:firstLine="709"/>
        <w:jc w:val="both"/>
        <w:rPr>
          <w:szCs w:val="28"/>
        </w:rPr>
      </w:pPr>
      <w:r>
        <w:rPr>
          <w:szCs w:val="28"/>
        </w:rPr>
        <w:t>За период с 2021</w:t>
      </w:r>
      <w:r w:rsidR="00353660">
        <w:rPr>
          <w:szCs w:val="28"/>
        </w:rPr>
        <w:t>-</w:t>
      </w:r>
      <w:r>
        <w:rPr>
          <w:szCs w:val="28"/>
        </w:rPr>
        <w:t>2025</w:t>
      </w:r>
      <w:r w:rsidR="008F02F4" w:rsidRPr="003000DD">
        <w:rPr>
          <w:szCs w:val="28"/>
        </w:rPr>
        <w:t xml:space="preserve"> годов </w:t>
      </w:r>
      <w:r w:rsidR="00E72B7A" w:rsidRPr="003000DD">
        <w:rPr>
          <w:szCs w:val="28"/>
        </w:rPr>
        <w:t xml:space="preserve"> введено в сельскохозяйственный оборот </w:t>
      </w:r>
      <w:r w:rsidR="003000DD" w:rsidRPr="003000DD">
        <w:rPr>
          <w:szCs w:val="28"/>
        </w:rPr>
        <w:t>более трех</w:t>
      </w:r>
      <w:r w:rsidR="00E72B7A" w:rsidRPr="003000DD">
        <w:rPr>
          <w:szCs w:val="28"/>
        </w:rPr>
        <w:t xml:space="preserve"> тысяч  гектаров  ранее неиспользуемых земель сельскохозяйственного назначения.</w:t>
      </w:r>
    </w:p>
    <w:p w:rsidR="00C36B80" w:rsidRPr="00C1596D" w:rsidRDefault="00D6320C" w:rsidP="006E505A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3000DD">
        <w:rPr>
          <w:rFonts w:cs="Times New Roman"/>
          <w:szCs w:val="28"/>
        </w:rPr>
        <w:t>П</w:t>
      </w:r>
      <w:r w:rsidR="00C36B80" w:rsidRPr="003000D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3000DD">
        <w:rPr>
          <w:rFonts w:cs="Times New Roman"/>
          <w:szCs w:val="28"/>
        </w:rPr>
        <w:t>подотраслей</w:t>
      </w:r>
      <w:proofErr w:type="spellEnd"/>
      <w:r w:rsidR="00C36B80" w:rsidRPr="003000DD">
        <w:rPr>
          <w:rFonts w:cs="Times New Roman"/>
          <w:szCs w:val="28"/>
        </w:rPr>
        <w:t xml:space="preserve"> сельского хозяйства с учетом необх</w:t>
      </w:r>
      <w:r w:rsidR="009723C5" w:rsidRPr="003000DD">
        <w:rPr>
          <w:rFonts w:cs="Times New Roman"/>
          <w:szCs w:val="28"/>
        </w:rPr>
        <w:t xml:space="preserve">одимости обеспечения населения </w:t>
      </w:r>
      <w:r w:rsidR="00C36B80" w:rsidRPr="003000D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6E505A">
      <w:pPr>
        <w:ind w:firstLine="709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культуртехнических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6E505A">
      <w:pPr>
        <w:pStyle w:val="ad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6E505A">
      <w:pPr>
        <w:ind w:firstLine="709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>В конечном итоге комплекс мероприятий программы позволит обеспечить формирование условий для развития конкурент</w:t>
      </w:r>
      <w:r w:rsidR="00A23E4F" w:rsidRPr="00C1596D">
        <w:rPr>
          <w:rFonts w:cs="Times New Roman"/>
          <w:szCs w:val="28"/>
        </w:rPr>
        <w:t>носпособного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6E505A">
      <w:pPr>
        <w:ind w:firstLine="709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>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2C5BA3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вовлечь в оборот выбывшие сельскохозяйственные угодья за счет проведения культуртехнических работ сельскохозяйственными товаропроизводителями;</w:t>
      </w:r>
    </w:p>
    <w:p w:rsidR="007C746F" w:rsidRPr="00C1596D" w:rsidRDefault="007C746F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</w:t>
      </w:r>
      <w:r w:rsidR="000B37A9">
        <w:rPr>
          <w:sz w:val="28"/>
          <w:szCs w:val="28"/>
        </w:rPr>
        <w:t xml:space="preserve">новского на территории муниципального </w:t>
      </w:r>
      <w:r w:rsidRPr="00C1596D">
        <w:rPr>
          <w:sz w:val="28"/>
          <w:szCs w:val="28"/>
        </w:rPr>
        <w:t xml:space="preserve"> округа;</w:t>
      </w:r>
    </w:p>
    <w:p w:rsidR="00C36B80" w:rsidRPr="00C1596D" w:rsidRDefault="00C36B80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6E505A">
      <w:pPr>
        <w:pStyle w:val="ad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6E505A">
      <w:pPr>
        <w:ind w:firstLine="709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095DFA" w:rsidRDefault="00C36B80" w:rsidP="006E505A">
      <w:pPr>
        <w:ind w:firstLine="709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>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2C5BA3">
        <w:rPr>
          <w:rFonts w:cs="Times New Roman"/>
          <w:szCs w:val="28"/>
        </w:rPr>
        <w:t>8</w:t>
      </w:r>
      <w:r w:rsidR="00C74E1B" w:rsidRPr="00C1596D">
        <w:rPr>
          <w:rFonts w:cs="Times New Roman"/>
          <w:szCs w:val="28"/>
        </w:rPr>
        <w:t xml:space="preserve">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75272E" w:rsidRDefault="0075272E" w:rsidP="006E505A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A97DD0" w:rsidRPr="00D61D7B" w:rsidRDefault="00A97DD0" w:rsidP="00674AD1">
      <w:pPr>
        <w:jc w:val="center"/>
        <w:rPr>
          <w:rFonts w:cs="Times New Roman"/>
          <w:b/>
          <w:szCs w:val="28"/>
        </w:rPr>
      </w:pPr>
      <w:r w:rsidRPr="00050F13">
        <w:rPr>
          <w:bCs/>
          <w:sz w:val="27"/>
          <w:szCs w:val="27"/>
          <w:lang w:eastAsia="ru-RU"/>
        </w:rPr>
        <w:lastRenderedPageBreak/>
        <w:t>4. Целевые показатели муниципальной</w:t>
      </w:r>
      <w:r w:rsidR="000B37A9" w:rsidRPr="00050F13">
        <w:rPr>
          <w:bCs/>
          <w:sz w:val="27"/>
          <w:szCs w:val="27"/>
          <w:lang w:eastAsia="ru-RU"/>
        </w:rPr>
        <w:t xml:space="preserve"> программы Раменского муниципального </w:t>
      </w:r>
      <w:r w:rsidRPr="00050F13">
        <w:rPr>
          <w:bCs/>
          <w:sz w:val="27"/>
          <w:szCs w:val="27"/>
          <w:lang w:eastAsia="ru-RU"/>
        </w:rPr>
        <w:t xml:space="preserve"> округа Московской области</w:t>
      </w:r>
    </w:p>
    <w:p w:rsidR="00A97DD0" w:rsidRDefault="00A97DD0" w:rsidP="00674AD1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  <w:r w:rsidRPr="00050F13">
        <w:rPr>
          <w:rFonts w:cs="Times New Roman"/>
          <w:bCs/>
          <w:sz w:val="27"/>
          <w:szCs w:val="27"/>
          <w:lang w:eastAsia="ru-RU"/>
        </w:rPr>
        <w:t>«Развитие сельского хозяйства»</w:t>
      </w:r>
    </w:p>
    <w:p w:rsidR="00DF4D14" w:rsidRPr="00050F13" w:rsidRDefault="00DF4D14" w:rsidP="007E5925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</w:p>
    <w:tbl>
      <w:tblPr>
        <w:tblW w:w="15026" w:type="dxa"/>
        <w:tblInd w:w="250" w:type="dxa"/>
        <w:tblLayout w:type="fixed"/>
        <w:tblLook w:val="0000"/>
      </w:tblPr>
      <w:tblGrid>
        <w:gridCol w:w="567"/>
        <w:gridCol w:w="1843"/>
        <w:gridCol w:w="1701"/>
        <w:gridCol w:w="850"/>
        <w:gridCol w:w="993"/>
        <w:gridCol w:w="992"/>
        <w:gridCol w:w="850"/>
        <w:gridCol w:w="851"/>
        <w:gridCol w:w="850"/>
        <w:gridCol w:w="851"/>
        <w:gridCol w:w="850"/>
        <w:gridCol w:w="2268"/>
        <w:gridCol w:w="1560"/>
      </w:tblGrid>
      <w:tr w:rsidR="00A97DD0" w:rsidRPr="00B00760" w:rsidTr="0075272E">
        <w:trPr>
          <w:trHeight w:val="85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52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412A6" w:rsidRPr="00B00760" w:rsidTr="0075272E">
        <w:trPr>
          <w:trHeight w:val="84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A412A6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2028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412A6" w:rsidRPr="00B00760" w:rsidTr="0075272E">
        <w:trPr>
          <w:trHeight w:val="1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A412A6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412A6" w:rsidRPr="00B00760" w:rsidRDefault="00A412A6" w:rsidP="00A412A6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412A6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</w:tr>
      <w:tr w:rsidR="00A97DD0" w:rsidRPr="003000DD" w:rsidTr="0075272E">
        <w:trPr>
          <w:trHeight w:val="473"/>
        </w:trPr>
        <w:tc>
          <w:tcPr>
            <w:tcW w:w="150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3000DD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227A51" w:rsidRPr="003000DD" w:rsidTr="0075272E">
        <w:trPr>
          <w:trHeight w:val="16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227A51">
            <w:pPr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Индекс производства продукции сельского хозяйства в хозяйствах всех категорий </w:t>
            </w:r>
            <w:r w:rsidR="00227A51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                       </w:t>
            </w: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(в сопоставимых ценах) к предыдущему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A412A6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100,6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1A1F19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97,5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1A1F19" w:rsidP="001A1F19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97,5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1B571F" w:rsidRDefault="001A1F19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97,5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Сельскохозяйственные товаропроизводители</w:t>
            </w:r>
          </w:p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  <w:p w:rsidR="00A412A6" w:rsidRPr="001B571F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kern w:val="1"/>
                <w:sz w:val="20"/>
                <w:szCs w:val="20"/>
                <w:lang w:eastAsia="hi-IN"/>
              </w:rPr>
              <w:t>Сектор сельского хозяйства администрации Раменского муниципального округа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72E" w:rsidRDefault="00A412A6" w:rsidP="00263E4F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1.06.01</w:t>
            </w:r>
          </w:p>
          <w:p w:rsidR="0075272E" w:rsidRPr="009D137A" w:rsidRDefault="0075272E" w:rsidP="00263E4F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 xml:space="preserve"> 2.01.01</w:t>
            </w:r>
          </w:p>
          <w:p w:rsidR="0075272E" w:rsidRDefault="00A412A6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2.01.02</w:t>
            </w:r>
          </w:p>
          <w:p w:rsidR="0075272E" w:rsidRDefault="0075272E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3.01.01</w:t>
            </w:r>
          </w:p>
          <w:p w:rsidR="0075272E" w:rsidRDefault="0075272E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 xml:space="preserve"> 3.03.01</w:t>
            </w:r>
          </w:p>
          <w:p w:rsidR="0075272E" w:rsidRDefault="009D137A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4.01.</w:t>
            </w:r>
            <w:r w:rsidR="00DA6493" w:rsidRPr="009D137A">
              <w:rPr>
                <w:kern w:val="1"/>
                <w:sz w:val="20"/>
                <w:szCs w:val="20"/>
                <w:lang w:eastAsia="hi-IN"/>
              </w:rPr>
              <w:t>01</w:t>
            </w:r>
          </w:p>
          <w:p w:rsidR="0075272E" w:rsidRDefault="009D137A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 xml:space="preserve"> 4.01.0</w:t>
            </w:r>
            <w:r w:rsidR="002E7B5D">
              <w:rPr>
                <w:kern w:val="1"/>
                <w:sz w:val="20"/>
                <w:szCs w:val="20"/>
                <w:lang w:eastAsia="hi-IN"/>
              </w:rPr>
              <w:t>2</w:t>
            </w:r>
          </w:p>
          <w:p w:rsidR="00962968" w:rsidRPr="009D137A" w:rsidRDefault="0075272E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 xml:space="preserve"> 4.01.04</w:t>
            </w:r>
          </w:p>
        </w:tc>
      </w:tr>
      <w:tr w:rsidR="00227A51" w:rsidRPr="003000DD" w:rsidTr="0075272E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A412A6" w:rsidRPr="001B571F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227A51">
            <w:pPr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DA6436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419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506,7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56,1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1A1F19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6E505A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A412A6" w:rsidP="0051533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571F">
              <w:rPr>
                <w:rFonts w:cs="Times New Roman"/>
                <w:sz w:val="20"/>
                <w:szCs w:val="20"/>
              </w:rPr>
              <w:t>Управление земельных отношений Раменского муниципального округа</w:t>
            </w:r>
          </w:p>
          <w:p w:rsidR="00A412A6" w:rsidRPr="001B571F" w:rsidRDefault="00A412A6" w:rsidP="0051533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412A6" w:rsidRPr="001B571F" w:rsidRDefault="00A412A6" w:rsidP="0051533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571F">
              <w:rPr>
                <w:rFonts w:cs="Times New Roman"/>
                <w:sz w:val="20"/>
                <w:szCs w:val="20"/>
              </w:rPr>
              <w:t>Сектор сельского хозяйства администрации Раменского муниципального округа</w:t>
            </w:r>
          </w:p>
          <w:p w:rsidR="00A412A6" w:rsidRPr="001B571F" w:rsidRDefault="00A412A6" w:rsidP="0051533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412A6" w:rsidRPr="001B571F" w:rsidRDefault="00A412A6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sz w:val="20"/>
                <w:szCs w:val="20"/>
              </w:rPr>
              <w:t>Сельскохозяйственные товаропроизводители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12A6" w:rsidRPr="009D137A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227A51" w:rsidRPr="003000DD" w:rsidTr="0075272E">
        <w:trPr>
          <w:trHeight w:val="140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1621E" w:rsidRDefault="0011621E" w:rsidP="0011621E">
            <w:pPr>
              <w:rPr>
                <w:kern w:val="1"/>
                <w:sz w:val="20"/>
                <w:szCs w:val="20"/>
                <w:lang w:eastAsia="hi-IN"/>
              </w:rPr>
            </w:pPr>
            <w:r w:rsidRPr="0011621E">
              <w:rPr>
                <w:rFonts w:cs="Times New Roman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6E505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11621E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2E7B5D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A0208E" w:rsidRDefault="0094209C" w:rsidP="006E505A">
            <w:pPr>
              <w:rPr>
                <w:kern w:val="1"/>
                <w:sz w:val="20"/>
                <w:szCs w:val="20"/>
                <w:lang w:eastAsia="hi-IN"/>
              </w:rPr>
            </w:pPr>
            <w:r w:rsidRPr="00A0208E">
              <w:rPr>
                <w:kern w:val="1"/>
                <w:sz w:val="20"/>
                <w:szCs w:val="20"/>
                <w:lang w:eastAsia="hi-IN"/>
              </w:rPr>
              <w:t>115,7</w:t>
            </w:r>
            <w:r w:rsidR="004527E4" w:rsidRPr="00A0208E">
              <w:rPr>
                <w:kern w:val="1"/>
                <w:sz w:val="20"/>
                <w:szCs w:val="20"/>
                <w:lang w:eastAsia="hi-IN"/>
              </w:rPr>
              <w:t>7</w:t>
            </w:r>
            <w:r w:rsidRPr="00A0208E">
              <w:rPr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94209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123,36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94209C" w:rsidP="004A33C2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121,08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94209C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121,44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94209C" w:rsidP="00B7476C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121,44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1B571F" w:rsidRDefault="00B34A88" w:rsidP="00B7476C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121,44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9C" w:rsidRPr="001B571F" w:rsidRDefault="0094209C" w:rsidP="00C90238">
            <w:pPr>
              <w:jc w:val="center"/>
              <w:rPr>
                <w:sz w:val="20"/>
                <w:szCs w:val="20"/>
              </w:rPr>
            </w:pPr>
          </w:p>
          <w:p w:rsidR="00A412A6" w:rsidRPr="001B571F" w:rsidRDefault="00A412A6" w:rsidP="00C90238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Сектор сельского хозяйства администрации Раменского муниципального округа</w:t>
            </w:r>
          </w:p>
          <w:p w:rsidR="00A412A6" w:rsidRPr="001B571F" w:rsidRDefault="00A412A6" w:rsidP="00EB32C2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12A6" w:rsidRPr="009D137A" w:rsidRDefault="0094209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2</w:t>
            </w:r>
            <w:r w:rsidR="00A412A6" w:rsidRPr="009D137A">
              <w:rPr>
                <w:kern w:val="1"/>
                <w:sz w:val="20"/>
                <w:szCs w:val="20"/>
                <w:lang w:eastAsia="hi-IN"/>
              </w:rPr>
              <w:t>.01.0</w:t>
            </w:r>
            <w:r w:rsidRPr="009D137A">
              <w:rPr>
                <w:kern w:val="1"/>
                <w:sz w:val="20"/>
                <w:szCs w:val="20"/>
                <w:lang w:eastAsia="hi-IN"/>
              </w:rPr>
              <w:t>2</w:t>
            </w:r>
          </w:p>
        </w:tc>
      </w:tr>
      <w:tr w:rsidR="00227A51" w:rsidRPr="003000DD" w:rsidTr="0075272E">
        <w:trPr>
          <w:trHeight w:val="67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3000DD" w:rsidRDefault="009D137A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lastRenderedPageBreak/>
              <w:t>1.4.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71F" w:rsidRDefault="009D137A" w:rsidP="0011621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Количество собак без владельцев, подлежащих отлову</w:t>
            </w:r>
          </w:p>
          <w:p w:rsidR="009D137A" w:rsidRPr="001B571F" w:rsidRDefault="009D137A" w:rsidP="001B571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3000DD" w:rsidRDefault="006E505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Default="009D137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B571F">
              <w:rPr>
                <w:kern w:val="1"/>
                <w:sz w:val="20"/>
                <w:szCs w:val="20"/>
                <w:lang w:eastAsia="hi-IN"/>
              </w:rPr>
              <w:t>441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4A33C2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312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312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B7476C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7A" w:rsidRPr="001B571F" w:rsidRDefault="009D137A" w:rsidP="009D137A">
            <w:pPr>
              <w:jc w:val="center"/>
              <w:rPr>
                <w:sz w:val="20"/>
                <w:szCs w:val="20"/>
              </w:rPr>
            </w:pPr>
            <w:r w:rsidRPr="001B571F">
              <w:rPr>
                <w:sz w:val="20"/>
                <w:szCs w:val="20"/>
              </w:rPr>
              <w:t>Сектор сельского хозяйства администрации Раменского муниципального округа</w:t>
            </w:r>
          </w:p>
          <w:p w:rsidR="009D137A" w:rsidRPr="001B571F" w:rsidRDefault="009D137A" w:rsidP="009D137A">
            <w:pPr>
              <w:jc w:val="center"/>
              <w:rPr>
                <w:sz w:val="20"/>
                <w:szCs w:val="20"/>
              </w:rPr>
            </w:pPr>
          </w:p>
          <w:p w:rsidR="009D137A" w:rsidRPr="001B571F" w:rsidRDefault="009D137A" w:rsidP="00C90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137A" w:rsidRPr="009D137A" w:rsidRDefault="009D137A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9D137A">
              <w:rPr>
                <w:kern w:val="1"/>
                <w:sz w:val="20"/>
                <w:szCs w:val="20"/>
                <w:lang w:eastAsia="hi-IN"/>
              </w:rPr>
              <w:t>4.01.01</w:t>
            </w:r>
          </w:p>
        </w:tc>
      </w:tr>
    </w:tbl>
    <w:p w:rsidR="0075272E" w:rsidRDefault="0075272E" w:rsidP="005C63B2">
      <w:pPr>
        <w:jc w:val="center"/>
        <w:rPr>
          <w:szCs w:val="28"/>
        </w:rPr>
      </w:pPr>
    </w:p>
    <w:p w:rsidR="0075272E" w:rsidRDefault="0075272E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A97DD0" w:rsidRPr="003000DD" w:rsidRDefault="00A97DD0" w:rsidP="005C63B2">
      <w:pPr>
        <w:jc w:val="center"/>
        <w:rPr>
          <w:szCs w:val="28"/>
        </w:rPr>
      </w:pPr>
      <w:r w:rsidRPr="003000DD">
        <w:rPr>
          <w:szCs w:val="28"/>
        </w:rPr>
        <w:lastRenderedPageBreak/>
        <w:t xml:space="preserve">5. Методика </w:t>
      </w:r>
      <w:proofErr w:type="gramStart"/>
      <w:r w:rsidRPr="003000DD">
        <w:rPr>
          <w:szCs w:val="28"/>
        </w:rPr>
        <w:t>расчета значений целевых показателей муниципальной</w:t>
      </w:r>
      <w:r w:rsidR="009368CF" w:rsidRPr="003000DD">
        <w:rPr>
          <w:szCs w:val="28"/>
        </w:rPr>
        <w:t xml:space="preserve"> программы Раменского муниципального</w:t>
      </w:r>
      <w:r w:rsidRPr="003000DD">
        <w:rPr>
          <w:szCs w:val="28"/>
        </w:rPr>
        <w:t xml:space="preserve"> округа Московской</w:t>
      </w:r>
      <w:proofErr w:type="gramEnd"/>
      <w:r w:rsidRPr="003000DD">
        <w:rPr>
          <w:szCs w:val="28"/>
        </w:rPr>
        <w:t xml:space="preserve"> области «Развитие сельского хозяйства»</w:t>
      </w:r>
    </w:p>
    <w:p w:rsidR="00A97DD0" w:rsidRPr="003000DD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686"/>
        <w:gridCol w:w="1275"/>
        <w:gridCol w:w="4678"/>
        <w:gridCol w:w="3119"/>
        <w:gridCol w:w="1701"/>
      </w:tblGrid>
      <w:tr w:rsidR="00A97DD0" w:rsidRPr="003000DD" w:rsidTr="0075272E">
        <w:tc>
          <w:tcPr>
            <w:tcW w:w="56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4678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170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3000DD" w:rsidTr="0075272E">
        <w:tc>
          <w:tcPr>
            <w:tcW w:w="56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</w:tr>
      <w:tr w:rsidR="00A97DD0" w:rsidRPr="003000DD" w:rsidTr="0075272E">
        <w:trPr>
          <w:trHeight w:val="1453"/>
        </w:trPr>
        <w:tc>
          <w:tcPr>
            <w:tcW w:w="56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A97DD0" w:rsidRPr="003000DD" w:rsidRDefault="00A97DD0" w:rsidP="00A97DD0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275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%</w:t>
            </w:r>
          </w:p>
        </w:tc>
        <w:tc>
          <w:tcPr>
            <w:tcW w:w="4678" w:type="dxa"/>
          </w:tcPr>
          <w:p w:rsidR="00A97DD0" w:rsidRPr="003000DD" w:rsidRDefault="00A97DD0" w:rsidP="005C63B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3000DD" w:rsidRDefault="008768B9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  <w:r w:rsidR="008E5FD5">
              <w:rPr>
                <w:sz w:val="20"/>
                <w:szCs w:val="20"/>
              </w:rPr>
              <w:t xml:space="preserve"> о производстве основных видов продукции сельского хозяйства за отчетный период. По хозяйствам населения – данные </w:t>
            </w:r>
            <w:proofErr w:type="spellStart"/>
            <w:r w:rsidR="008E5FD5">
              <w:rPr>
                <w:sz w:val="20"/>
                <w:szCs w:val="20"/>
              </w:rPr>
              <w:t>Мосстата</w:t>
            </w:r>
            <w:proofErr w:type="spellEnd"/>
            <w:r w:rsidR="008E5FD5">
              <w:rPr>
                <w:sz w:val="20"/>
                <w:szCs w:val="20"/>
              </w:rPr>
              <w:t xml:space="preserve"> за предыдущий год.</w:t>
            </w:r>
            <w:r>
              <w:rPr>
                <w:sz w:val="20"/>
                <w:szCs w:val="20"/>
              </w:rPr>
              <w:t xml:space="preserve">                     </w:t>
            </w:r>
            <w:r w:rsidR="00A97DD0" w:rsidRPr="003000DD">
              <w:rPr>
                <w:sz w:val="20"/>
                <w:szCs w:val="20"/>
              </w:rPr>
              <w:t xml:space="preserve">Данные </w:t>
            </w:r>
            <w:proofErr w:type="spellStart"/>
            <w:r w:rsidR="00A97DD0" w:rsidRPr="003000DD">
              <w:rPr>
                <w:sz w:val="20"/>
                <w:szCs w:val="20"/>
              </w:rPr>
              <w:t>Мосстата</w:t>
            </w:r>
            <w:proofErr w:type="spellEnd"/>
            <w:r w:rsidR="00A97DD0" w:rsidRPr="003000DD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1701" w:type="dxa"/>
          </w:tcPr>
          <w:p w:rsidR="00A97DD0" w:rsidRPr="003000DD" w:rsidRDefault="002E7B5D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</w:t>
            </w:r>
          </w:p>
        </w:tc>
      </w:tr>
      <w:tr w:rsidR="00CE49C1" w:rsidRPr="003000DD" w:rsidTr="0075272E">
        <w:trPr>
          <w:trHeight w:val="1217"/>
        </w:trPr>
        <w:tc>
          <w:tcPr>
            <w:tcW w:w="567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1.1.</w:t>
            </w:r>
          </w:p>
        </w:tc>
        <w:tc>
          <w:tcPr>
            <w:tcW w:w="3686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275" w:type="dxa"/>
          </w:tcPr>
          <w:p w:rsidR="00CE49C1" w:rsidRPr="003000DD" w:rsidRDefault="00DA6436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</w:t>
            </w:r>
            <w:r w:rsidR="00CE49C1" w:rsidRPr="003000DD">
              <w:rPr>
                <w:kern w:val="1"/>
                <w:sz w:val="20"/>
                <w:szCs w:val="20"/>
                <w:lang w:eastAsia="hi-IN"/>
              </w:rPr>
              <w:t>а</w:t>
            </w:r>
          </w:p>
        </w:tc>
        <w:tc>
          <w:tcPr>
            <w:tcW w:w="4678" w:type="dxa"/>
          </w:tcPr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  <w:tc>
          <w:tcPr>
            <w:tcW w:w="3119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1701" w:type="dxa"/>
          </w:tcPr>
          <w:p w:rsidR="00CE49C1" w:rsidRPr="003000DD" w:rsidRDefault="002E7B5D" w:rsidP="00A9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</w:t>
            </w:r>
          </w:p>
        </w:tc>
      </w:tr>
      <w:tr w:rsidR="0094209C" w:rsidRPr="003000DD" w:rsidTr="0075272E">
        <w:trPr>
          <w:trHeight w:val="980"/>
        </w:trPr>
        <w:tc>
          <w:tcPr>
            <w:tcW w:w="567" w:type="dxa"/>
          </w:tcPr>
          <w:p w:rsidR="0094209C" w:rsidRPr="003000DD" w:rsidRDefault="0094209C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1.2.</w:t>
            </w:r>
          </w:p>
        </w:tc>
        <w:tc>
          <w:tcPr>
            <w:tcW w:w="3686" w:type="dxa"/>
          </w:tcPr>
          <w:p w:rsidR="0094209C" w:rsidRPr="006B4E40" w:rsidRDefault="0094209C" w:rsidP="0094209C">
            <w:pPr>
              <w:rPr>
                <w:kern w:val="1"/>
                <w:sz w:val="20"/>
                <w:szCs w:val="20"/>
                <w:lang w:eastAsia="hi-IN"/>
              </w:rPr>
            </w:pPr>
            <w:r w:rsidRPr="006B4E40">
              <w:rPr>
                <w:rFonts w:cs="Times New Roman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75" w:type="dxa"/>
          </w:tcPr>
          <w:p w:rsidR="0094209C" w:rsidRPr="006B4E40" w:rsidRDefault="0094209C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6B4E40">
              <w:rPr>
                <w:kern w:val="1"/>
                <w:sz w:val="20"/>
                <w:szCs w:val="20"/>
                <w:lang w:eastAsia="hi-IN"/>
              </w:rPr>
              <w:t>Га</w:t>
            </w:r>
          </w:p>
        </w:tc>
        <w:tc>
          <w:tcPr>
            <w:tcW w:w="4678" w:type="dxa"/>
          </w:tcPr>
          <w:p w:rsidR="0094209C" w:rsidRPr="006B4E40" w:rsidRDefault="0094209C" w:rsidP="0094209C">
            <w:pPr>
              <w:pStyle w:val="ConsPlusNormal"/>
              <w:ind w:right="-79"/>
              <w:jc w:val="both"/>
              <w:rPr>
                <w:sz w:val="20"/>
              </w:rPr>
            </w:pPr>
            <w:r w:rsidRPr="006B4E40">
              <w:rPr>
                <w:rFonts w:ascii="Times New Roman" w:hAnsi="Times New Roman" w:cs="Times New Roman"/>
                <w:sz w:val="20"/>
              </w:rPr>
              <w:t>Значение показателя  за отчетный период определяется как сумма площадей земель, обработанных от борщевика Сосновского</w:t>
            </w:r>
          </w:p>
        </w:tc>
        <w:tc>
          <w:tcPr>
            <w:tcW w:w="3119" w:type="dxa"/>
          </w:tcPr>
          <w:p w:rsidR="0094209C" w:rsidRPr="006B4E40" w:rsidRDefault="0094209C" w:rsidP="007E5925">
            <w:pPr>
              <w:jc w:val="center"/>
              <w:rPr>
                <w:sz w:val="20"/>
                <w:szCs w:val="20"/>
              </w:rPr>
            </w:pPr>
            <w:r w:rsidRPr="006B4E40">
              <w:rPr>
                <w:sz w:val="20"/>
                <w:szCs w:val="20"/>
              </w:rPr>
              <w:t>Данные от МКУ «Территориальные Управления»</w:t>
            </w:r>
          </w:p>
        </w:tc>
        <w:tc>
          <w:tcPr>
            <w:tcW w:w="1701" w:type="dxa"/>
          </w:tcPr>
          <w:p w:rsidR="0094209C" w:rsidRPr="003000DD" w:rsidRDefault="002E7B5D" w:rsidP="00A9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</w:tr>
      <w:tr w:rsidR="00DA2595" w:rsidRPr="003000DD" w:rsidTr="0075272E">
        <w:trPr>
          <w:trHeight w:val="980"/>
        </w:trPr>
        <w:tc>
          <w:tcPr>
            <w:tcW w:w="567" w:type="dxa"/>
          </w:tcPr>
          <w:p w:rsidR="00DA2595" w:rsidRPr="003000DD" w:rsidRDefault="00DA2595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3686" w:type="dxa"/>
          </w:tcPr>
          <w:p w:rsidR="00DA2595" w:rsidRPr="003000DD" w:rsidRDefault="00DA2595" w:rsidP="00D4376A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DA2595" w:rsidRPr="003000DD" w:rsidRDefault="00DA2595" w:rsidP="00D4376A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5" w:type="dxa"/>
          </w:tcPr>
          <w:p w:rsidR="00DA2595" w:rsidRPr="003000DD" w:rsidRDefault="00DA2595" w:rsidP="00D4376A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4678" w:type="dxa"/>
          </w:tcPr>
          <w:p w:rsidR="00DA2595" w:rsidRPr="003000DD" w:rsidRDefault="00DA2595" w:rsidP="00D4376A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3000DD">
              <w:rPr>
                <w:rFonts w:ascii="Times New Roman" w:hAnsi="Times New Roman" w:cs="Times New Roman"/>
                <w:sz w:val="20"/>
              </w:rPr>
              <w:t>Значение показателя  за отчетный период определяется как общее количество собак без владельцев, подлежащих отлову в отчетном периоде</w:t>
            </w:r>
          </w:p>
          <w:p w:rsidR="00DA2595" w:rsidRPr="003000DD" w:rsidRDefault="00DA2595" w:rsidP="00D4376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DA2595" w:rsidRPr="003000DD" w:rsidRDefault="00DA2595" w:rsidP="00D4376A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 w:rsidRPr="003000DD">
              <w:rPr>
                <w:sz w:val="20"/>
                <w:szCs w:val="20"/>
              </w:rPr>
              <w:t>Добродел</w:t>
            </w:r>
            <w:proofErr w:type="spellEnd"/>
            <w:r w:rsidRPr="003000DD"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1701" w:type="dxa"/>
          </w:tcPr>
          <w:p w:rsidR="00DA2595" w:rsidRPr="003000DD" w:rsidRDefault="00DA2595" w:rsidP="00D4376A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Ежеквартально</w:t>
            </w:r>
          </w:p>
        </w:tc>
      </w:tr>
    </w:tbl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3000DD" w:rsidRDefault="007540D7" w:rsidP="007540D7">
      <w:pPr>
        <w:sectPr w:rsidR="007540D7" w:rsidRPr="003000DD" w:rsidSect="00D260BA">
          <w:headerReference w:type="even" r:id="rId9"/>
          <w:headerReference w:type="default" r:id="rId10"/>
          <w:pgSz w:w="16838" w:h="11906" w:orient="landscape" w:code="9"/>
          <w:pgMar w:top="851" w:right="567" w:bottom="567" w:left="1134" w:header="567" w:footer="709" w:gutter="0"/>
          <w:pgNumType w:start="1"/>
          <w:cols w:space="708"/>
          <w:titlePg/>
          <w:docGrid w:linePitch="381"/>
        </w:sectPr>
      </w:pPr>
    </w:p>
    <w:p w:rsidR="00F11880" w:rsidRPr="003000DD" w:rsidRDefault="006F5F88" w:rsidP="002D4C95">
      <w:pPr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6</w:t>
      </w:r>
      <w:r w:rsidR="000E1D93" w:rsidRPr="003000DD">
        <w:rPr>
          <w:bCs/>
          <w:szCs w:val="28"/>
        </w:rPr>
        <w:t xml:space="preserve">. </w:t>
      </w:r>
      <w:r w:rsidR="007540D7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1</w:t>
      </w:r>
      <w:r w:rsidR="007540D7" w:rsidRPr="003000DD">
        <w:rPr>
          <w:szCs w:val="28"/>
          <w:lang w:eastAsia="ar-SA"/>
        </w:rPr>
        <w:t xml:space="preserve"> «Развитие отраслей сельского хозяйства</w:t>
      </w:r>
    </w:p>
    <w:p w:rsidR="00654D48" w:rsidRPr="003000DD" w:rsidRDefault="00F11880" w:rsidP="00F11880">
      <w:pPr>
        <w:pStyle w:val="ad"/>
        <w:jc w:val="center"/>
        <w:rPr>
          <w:bCs/>
          <w:szCs w:val="28"/>
        </w:rPr>
      </w:pPr>
      <w:r w:rsidRPr="003000DD">
        <w:rPr>
          <w:sz w:val="28"/>
          <w:szCs w:val="28"/>
          <w:lang w:eastAsia="ar-SA"/>
        </w:rPr>
        <w:t>и перерабатывающей промышленности</w:t>
      </w:r>
      <w:r w:rsidR="008028D7" w:rsidRPr="003000DD">
        <w:rPr>
          <w:sz w:val="28"/>
          <w:szCs w:val="28"/>
          <w:lang w:eastAsia="ar-SA"/>
        </w:rPr>
        <w:t>»</w:t>
      </w:r>
    </w:p>
    <w:p w:rsidR="0030386A" w:rsidRPr="003000DD" w:rsidRDefault="0030386A" w:rsidP="008028D7">
      <w:pPr>
        <w:pStyle w:val="ad"/>
        <w:rPr>
          <w:bCs/>
          <w:szCs w:val="28"/>
        </w:rPr>
      </w:pPr>
    </w:p>
    <w:tbl>
      <w:tblPr>
        <w:tblW w:w="15310" w:type="dxa"/>
        <w:jc w:val="center"/>
        <w:tblInd w:w="5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6"/>
        <w:gridCol w:w="2213"/>
        <w:gridCol w:w="1134"/>
        <w:gridCol w:w="1321"/>
        <w:gridCol w:w="993"/>
        <w:gridCol w:w="992"/>
        <w:gridCol w:w="992"/>
        <w:gridCol w:w="851"/>
        <w:gridCol w:w="804"/>
        <w:gridCol w:w="567"/>
        <w:gridCol w:w="567"/>
        <w:gridCol w:w="567"/>
        <w:gridCol w:w="709"/>
        <w:gridCol w:w="851"/>
        <w:gridCol w:w="850"/>
        <w:gridCol w:w="1473"/>
      </w:tblGrid>
      <w:tr w:rsidR="00E352EA" w:rsidRPr="006E505A" w:rsidTr="006E505A">
        <w:trPr>
          <w:trHeight w:val="853"/>
          <w:jc w:val="center"/>
        </w:trPr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2213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A412A6">
            <w:pPr>
              <w:ind w:left="-784" w:firstLine="567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321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Всего       (тыс. руб.)</w:t>
            </w:r>
          </w:p>
        </w:tc>
        <w:tc>
          <w:tcPr>
            <w:tcW w:w="992" w:type="dxa"/>
            <w:vMerge w:val="restart"/>
            <w:vAlign w:val="center"/>
          </w:tcPr>
          <w:p w:rsidR="00E352EA" w:rsidRPr="006E505A" w:rsidRDefault="00E352EA" w:rsidP="00D763B4">
            <w:pPr>
              <w:ind w:left="-5965"/>
              <w:jc w:val="center"/>
              <w:rPr>
                <w:rFonts w:cs="Times New Roman"/>
                <w:sz w:val="18"/>
                <w:szCs w:val="18"/>
              </w:rPr>
            </w:pPr>
          </w:p>
          <w:p w:rsidR="00E352EA" w:rsidRPr="006E505A" w:rsidRDefault="00E352EA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E352EA" w:rsidRPr="006E505A" w:rsidRDefault="00E352EA" w:rsidP="00D763B4">
            <w:pPr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vAlign w:val="center"/>
          </w:tcPr>
          <w:p w:rsidR="00E352EA" w:rsidRPr="006E505A" w:rsidRDefault="00E352EA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4915" w:type="dxa"/>
            <w:gridSpan w:val="7"/>
            <w:shd w:val="clear" w:color="auto" w:fill="auto"/>
            <w:vAlign w:val="center"/>
            <w:hideMark/>
          </w:tcPr>
          <w:p w:rsidR="00E352EA" w:rsidRPr="006E505A" w:rsidRDefault="00E352EA" w:rsidP="00470FF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E352EA" w:rsidRPr="006E505A" w:rsidRDefault="00E352EA" w:rsidP="00470FF0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6E505A">
              <w:rPr>
                <w:rFonts w:cs="Times New Roman"/>
                <w:sz w:val="18"/>
                <w:szCs w:val="18"/>
              </w:rPr>
              <w:t>Ответственный</w:t>
            </w:r>
            <w:proofErr w:type="gramEnd"/>
            <w:r w:rsidRPr="006E505A">
              <w:rPr>
                <w:rFonts w:cs="Times New Roman"/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F94FA0" w:rsidRPr="006E505A" w:rsidTr="006E505A">
        <w:trPr>
          <w:trHeight w:val="468"/>
          <w:jc w:val="center"/>
        </w:trPr>
        <w:tc>
          <w:tcPr>
            <w:tcW w:w="42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F94FA0" w:rsidRPr="006E505A" w:rsidRDefault="00F94FA0" w:rsidP="00D73180">
            <w:pPr>
              <w:ind w:left="-596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F94FA0" w:rsidRPr="006E505A" w:rsidRDefault="00F94FA0" w:rsidP="00E4410E">
            <w:pPr>
              <w:ind w:firstLine="1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2" w:space="0" w:color="auto"/>
            </w:tcBorders>
          </w:tcPr>
          <w:p w:rsidR="00F94FA0" w:rsidRPr="006E505A" w:rsidRDefault="00F94FA0" w:rsidP="0001717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14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E352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2026г.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E352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47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94FA0" w:rsidRPr="006E505A" w:rsidTr="006E505A">
        <w:trPr>
          <w:trHeight w:val="246"/>
          <w:jc w:val="center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763B4">
            <w:pPr>
              <w:tabs>
                <w:tab w:val="center" w:pos="-2822"/>
                <w:tab w:val="center" w:pos="-2754"/>
                <w:tab w:val="right" w:pos="321"/>
                <w:tab w:val="right" w:pos="456"/>
              </w:tabs>
              <w:ind w:left="-5965" w:right="557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6666</w:t>
            </w:r>
            <w:r w:rsidRPr="006E505A">
              <w:rPr>
                <w:rFonts w:cs="Times New Roman"/>
                <w:sz w:val="18"/>
                <w:szCs w:val="18"/>
              </w:rPr>
              <w:tab/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763B4">
            <w:pPr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3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1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4FA0" w:rsidRPr="006E505A" w:rsidRDefault="00F94FA0" w:rsidP="00D763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12</w:t>
            </w:r>
          </w:p>
        </w:tc>
      </w:tr>
      <w:tr w:rsidR="00F94FA0" w:rsidRPr="006E505A" w:rsidTr="006E505A">
        <w:trPr>
          <w:trHeight w:val="199"/>
          <w:jc w:val="center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252F59">
            <w:pPr>
              <w:spacing w:before="6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2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Основное мероприятие 06.</w:t>
            </w:r>
          </w:p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CE50FC">
            <w:pPr>
              <w:rPr>
                <w:rFonts w:cs="Times New Roman"/>
                <w:b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63651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2023 – 2028</w:t>
            </w:r>
          </w:p>
          <w:p w:rsidR="00F94FA0" w:rsidRPr="006E505A" w:rsidRDefault="00F94FA0" w:rsidP="0063651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884FF7" w:rsidP="003038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697 400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6F5F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F94FA0" w:rsidRPr="006E505A" w:rsidTr="006E505A">
        <w:trPr>
          <w:trHeight w:val="994"/>
          <w:jc w:val="center"/>
        </w:trPr>
        <w:tc>
          <w:tcPr>
            <w:tcW w:w="4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94FA0" w:rsidRPr="006E505A" w:rsidRDefault="00F94FA0" w:rsidP="00252F59">
            <w:pPr>
              <w:spacing w:before="6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63651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FD5850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884FF7" w:rsidP="003038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 xml:space="preserve">697 400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94FA0" w:rsidRPr="006E505A" w:rsidTr="006E505A">
        <w:trPr>
          <w:trHeight w:val="821"/>
          <w:jc w:val="center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FA0" w:rsidRPr="006E505A" w:rsidRDefault="00F94FA0" w:rsidP="00252F59">
            <w:pPr>
              <w:spacing w:before="6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6E505A">
              <w:rPr>
                <w:rFonts w:cs="Times New Roman"/>
                <w:sz w:val="18"/>
                <w:szCs w:val="18"/>
              </w:rPr>
              <w:t>1.1.</w:t>
            </w:r>
          </w:p>
        </w:tc>
        <w:tc>
          <w:tcPr>
            <w:tcW w:w="2213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AF7555">
            <w:pPr>
              <w:spacing w:before="40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Мероприятие 06.01.</w:t>
            </w:r>
          </w:p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Развитие приоритетных отраслей АПК</w:t>
            </w:r>
          </w:p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F5075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63651A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6365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884FF7" w:rsidP="003038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697 400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772F8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  <w:p w:rsidR="00F94FA0" w:rsidRPr="006E505A" w:rsidRDefault="00F94FA0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Сектор сельского хозяйства</w:t>
            </w:r>
          </w:p>
          <w:p w:rsidR="00F94FA0" w:rsidRPr="006E505A" w:rsidRDefault="00F94FA0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администрации Раменского  муниципального округа</w:t>
            </w:r>
          </w:p>
          <w:p w:rsidR="00F94FA0" w:rsidRPr="006E505A" w:rsidRDefault="00F94FA0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84FF7" w:rsidRDefault="00F94FA0" w:rsidP="00F94FA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Управление потребительского  рынка, инвестиций и развития предпринимательства администрации Раменского муниципального  округа</w:t>
            </w:r>
          </w:p>
          <w:p w:rsidR="00D66996" w:rsidRPr="006E505A" w:rsidRDefault="00D66996" w:rsidP="00F94FA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94FA0" w:rsidRPr="006E505A" w:rsidTr="006E505A">
        <w:trPr>
          <w:trHeight w:val="1759"/>
          <w:jc w:val="center"/>
        </w:trPr>
        <w:tc>
          <w:tcPr>
            <w:tcW w:w="426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1A391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F94FA0" w:rsidRPr="006E505A" w:rsidRDefault="00F94FA0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884FF7" w:rsidP="003038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30386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94FA0" w:rsidRPr="006E505A" w:rsidRDefault="00F94FA0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697 400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94FA0" w:rsidRPr="006E505A" w:rsidRDefault="00F94FA0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F94FA0" w:rsidRPr="006E505A" w:rsidRDefault="00F94FA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94FA0" w:rsidRPr="006E505A" w:rsidTr="006E505A">
        <w:trPr>
          <w:trHeight w:val="489"/>
          <w:jc w:val="center"/>
        </w:trPr>
        <w:tc>
          <w:tcPr>
            <w:tcW w:w="42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94FA0" w:rsidRPr="006E505A" w:rsidRDefault="00F94FA0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 w:val="restart"/>
            <w:tcBorders>
              <w:left w:val="single" w:sz="4" w:space="0" w:color="auto"/>
            </w:tcBorders>
          </w:tcPr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Произведено молока в хозяйствах всех категорий, тыс. тонн</w:t>
            </w: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  <w:p w:rsidR="00F94FA0" w:rsidRPr="006E505A" w:rsidRDefault="00F94FA0" w:rsidP="0043176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E505A">
              <w:rPr>
                <w:rFonts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321" w:type="dxa"/>
            <w:vMerge w:val="restart"/>
            <w:shd w:val="clear" w:color="auto" w:fill="auto"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E505A">
              <w:rPr>
                <w:rFonts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B7679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:rsidR="00F94FA0" w:rsidRPr="006E505A" w:rsidRDefault="00F94FA0" w:rsidP="00B7679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F94FA0" w:rsidRPr="006E505A" w:rsidRDefault="00D763B4" w:rsidP="00D763B4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vAlign w:val="center"/>
          </w:tcPr>
          <w:p w:rsidR="00F94FA0" w:rsidRPr="006E505A" w:rsidRDefault="00F94FA0" w:rsidP="00D763B4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804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 том числе</w:t>
            </w:r>
            <w:r w:rsidRPr="006E505A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E352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F94FA0" w:rsidRPr="006E505A" w:rsidRDefault="006E505A" w:rsidP="006F5F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F94FA0" w:rsidRPr="006E505A" w:rsidTr="006E505A">
        <w:trPr>
          <w:trHeight w:val="289"/>
          <w:jc w:val="center"/>
        </w:trPr>
        <w:tc>
          <w:tcPr>
            <w:tcW w:w="42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94FA0" w:rsidRPr="006E505A" w:rsidRDefault="00F94FA0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left w:val="single" w:sz="4" w:space="0" w:color="auto"/>
            </w:tcBorders>
            <w:vAlign w:val="center"/>
          </w:tcPr>
          <w:p w:rsidR="00F94FA0" w:rsidRPr="006E505A" w:rsidRDefault="00F94FA0" w:rsidP="003D723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B7679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F94FA0" w:rsidRPr="006E505A" w:rsidRDefault="00F94FA0" w:rsidP="00B76796">
            <w:pPr>
              <w:spacing w:before="120" w:after="120"/>
              <w:ind w:left="-596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F94FA0" w:rsidRPr="006E505A" w:rsidRDefault="00F94FA0" w:rsidP="00B76796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4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6E505A">
              <w:rPr>
                <w:rFonts w:cs="Times New Roman"/>
                <w:sz w:val="18"/>
                <w:szCs w:val="18"/>
              </w:rPr>
              <w:t xml:space="preserve">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 пол</w:t>
            </w:r>
            <w:r w:rsidR="003B04B9" w:rsidRPr="006E505A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94FA0" w:rsidRPr="006E505A" w:rsidRDefault="00F94FA0" w:rsidP="00B7679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4FA0" w:rsidRPr="006E505A" w:rsidRDefault="00884FF7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F94FA0" w:rsidRPr="006E505A" w:rsidRDefault="00F94FA0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0956B5" w:rsidRPr="006E505A" w:rsidTr="006E505A">
        <w:trPr>
          <w:trHeight w:val="154"/>
          <w:jc w:val="center"/>
        </w:trPr>
        <w:tc>
          <w:tcPr>
            <w:tcW w:w="42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0956B5" w:rsidRPr="006E505A" w:rsidRDefault="000956B5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left w:val="single" w:sz="4" w:space="0" w:color="auto"/>
            </w:tcBorders>
            <w:vAlign w:val="center"/>
          </w:tcPr>
          <w:p w:rsidR="000956B5" w:rsidRPr="006E505A" w:rsidRDefault="000956B5" w:rsidP="003D723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56B5" w:rsidRPr="006E505A" w:rsidRDefault="000956B5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:rsidR="000956B5" w:rsidRPr="006E505A" w:rsidRDefault="000956B5" w:rsidP="003D723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956B5" w:rsidRPr="006E505A" w:rsidRDefault="000956B5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215,0</w:t>
            </w:r>
          </w:p>
        </w:tc>
        <w:tc>
          <w:tcPr>
            <w:tcW w:w="992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36</w:t>
            </w:r>
          </w:p>
        </w:tc>
        <w:tc>
          <w:tcPr>
            <w:tcW w:w="992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35,5</w:t>
            </w:r>
          </w:p>
        </w:tc>
        <w:tc>
          <w:tcPr>
            <w:tcW w:w="851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32,5</w:t>
            </w: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0956B5" w:rsidRPr="006E505A" w:rsidRDefault="000956B5" w:rsidP="001A1F19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37,0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56B5" w:rsidRPr="006E505A" w:rsidRDefault="000956B5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9,2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56B5" w:rsidRPr="006E505A" w:rsidRDefault="000956B5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18,4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56B5" w:rsidRPr="006E505A" w:rsidRDefault="000956B5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27,6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6B5" w:rsidRPr="006E505A" w:rsidRDefault="000956B5" w:rsidP="001A1F1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37,0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956B5" w:rsidRPr="006E505A" w:rsidRDefault="000956B5" w:rsidP="001A1F1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37,0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956B5" w:rsidRPr="006E505A" w:rsidRDefault="000956B5" w:rsidP="001A1F1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37.0</w:t>
            </w: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0956B5" w:rsidRPr="006E505A" w:rsidRDefault="000956B5" w:rsidP="003D7236">
            <w:pPr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F94FA0" w:rsidRPr="006E505A" w:rsidTr="006E505A">
        <w:trPr>
          <w:trHeight w:val="421"/>
          <w:jc w:val="center"/>
        </w:trPr>
        <w:tc>
          <w:tcPr>
            <w:tcW w:w="426" w:type="dxa"/>
            <w:vMerge w:val="restart"/>
            <w:vAlign w:val="center"/>
          </w:tcPr>
          <w:p w:rsidR="00F94FA0" w:rsidRPr="006E505A" w:rsidRDefault="00F94FA0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 w:val="restart"/>
            <w:vAlign w:val="center"/>
          </w:tcPr>
          <w:p w:rsidR="00F94FA0" w:rsidRPr="006E505A" w:rsidRDefault="00F94FA0" w:rsidP="003D7236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94FA0" w:rsidRPr="006E505A" w:rsidRDefault="00F94FA0" w:rsidP="001A391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E505A">
              <w:rPr>
                <w:rFonts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321" w:type="dxa"/>
            <w:vMerge w:val="restart"/>
            <w:shd w:val="clear" w:color="auto" w:fill="auto"/>
            <w:vAlign w:val="center"/>
          </w:tcPr>
          <w:p w:rsidR="00F94FA0" w:rsidRPr="006E505A" w:rsidRDefault="00F94FA0" w:rsidP="000712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E505A">
              <w:rPr>
                <w:rFonts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94209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:rsidR="00F94FA0" w:rsidRPr="006E505A" w:rsidRDefault="00F94FA0" w:rsidP="0094209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F94FA0" w:rsidRPr="006E505A" w:rsidRDefault="00F94FA0" w:rsidP="0094209C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vAlign w:val="center"/>
          </w:tcPr>
          <w:p w:rsidR="00F94FA0" w:rsidRPr="006E505A" w:rsidRDefault="00F94FA0" w:rsidP="0094209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804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FA0" w:rsidRPr="006E505A" w:rsidRDefault="00F94FA0" w:rsidP="00E950D7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 том числе</w:t>
            </w:r>
            <w:r w:rsidRPr="006E505A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171DF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F94FA0" w:rsidRPr="006E505A" w:rsidRDefault="00F94FA0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F94FA0" w:rsidRPr="006E505A" w:rsidRDefault="00F94FA0" w:rsidP="000021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F94FA0" w:rsidRPr="006E505A" w:rsidTr="006E505A">
        <w:trPr>
          <w:trHeight w:val="734"/>
          <w:jc w:val="center"/>
        </w:trPr>
        <w:tc>
          <w:tcPr>
            <w:tcW w:w="426" w:type="dxa"/>
            <w:vMerge/>
            <w:vAlign w:val="center"/>
          </w:tcPr>
          <w:p w:rsidR="00F94FA0" w:rsidRPr="006E505A" w:rsidRDefault="00F94FA0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/>
            <w:vAlign w:val="center"/>
          </w:tcPr>
          <w:p w:rsidR="00F94FA0" w:rsidRPr="006E505A" w:rsidRDefault="00F94FA0" w:rsidP="003D723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94FA0" w:rsidRPr="006E505A" w:rsidRDefault="00F94FA0" w:rsidP="001A391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:rsidR="00F94FA0" w:rsidRPr="006E505A" w:rsidRDefault="00F94FA0" w:rsidP="000712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84295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94FA0" w:rsidRPr="006E505A" w:rsidRDefault="00F94FA0" w:rsidP="00D73180">
            <w:pPr>
              <w:spacing w:before="120" w:after="120"/>
              <w:ind w:left="-596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94FA0" w:rsidRPr="006E505A" w:rsidRDefault="00F94FA0" w:rsidP="00E4410E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94FA0" w:rsidRPr="006E505A" w:rsidRDefault="00F94FA0" w:rsidP="00E950D7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4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E950D7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FA0" w:rsidRPr="006E505A" w:rsidRDefault="00F94FA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6E505A">
              <w:rPr>
                <w:rFonts w:cs="Times New Roman"/>
                <w:sz w:val="18"/>
                <w:szCs w:val="18"/>
              </w:rPr>
              <w:t xml:space="preserve"> кв.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FA0" w:rsidRPr="006E505A" w:rsidRDefault="00F94FA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 пол</w:t>
            </w:r>
            <w:r w:rsidR="003B04B9" w:rsidRPr="006E505A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FA0" w:rsidRPr="006E505A" w:rsidRDefault="00F94FA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FA0" w:rsidRPr="006E505A" w:rsidRDefault="000B4D5C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3D72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F94FA0" w:rsidRPr="006E505A" w:rsidRDefault="00F94FA0" w:rsidP="00D26CE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F94FA0" w:rsidRPr="006E505A" w:rsidRDefault="00F94FA0" w:rsidP="00D26CE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956B5" w:rsidRPr="006E505A" w:rsidTr="006E505A">
        <w:trPr>
          <w:trHeight w:val="562"/>
          <w:jc w:val="center"/>
        </w:trPr>
        <w:tc>
          <w:tcPr>
            <w:tcW w:w="426" w:type="dxa"/>
            <w:vMerge/>
            <w:vAlign w:val="center"/>
          </w:tcPr>
          <w:p w:rsidR="000956B5" w:rsidRPr="006E505A" w:rsidRDefault="000956B5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/>
            <w:vAlign w:val="center"/>
          </w:tcPr>
          <w:p w:rsidR="000956B5" w:rsidRPr="006E505A" w:rsidRDefault="000956B5" w:rsidP="003D723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56B5" w:rsidRPr="006E505A" w:rsidRDefault="000956B5" w:rsidP="001A391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:rsidR="000956B5" w:rsidRPr="006E505A" w:rsidRDefault="000956B5" w:rsidP="000712A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956B5" w:rsidRPr="006E505A" w:rsidRDefault="000956B5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6485</w:t>
            </w:r>
          </w:p>
        </w:tc>
        <w:tc>
          <w:tcPr>
            <w:tcW w:w="992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  <w:vAlign w:val="center"/>
          </w:tcPr>
          <w:p w:rsidR="000956B5" w:rsidRPr="006E505A" w:rsidRDefault="000956B5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1935</w:t>
            </w: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0956B5" w:rsidRPr="006E505A" w:rsidRDefault="000956B5" w:rsidP="00CE50F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1 935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0956B5" w:rsidRPr="006E505A" w:rsidRDefault="000956B5" w:rsidP="00CE50F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190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0956B5" w:rsidRPr="006E505A" w:rsidRDefault="000956B5" w:rsidP="00CE50F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550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0956B5" w:rsidRPr="006E505A" w:rsidRDefault="000956B5" w:rsidP="00CE50F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1000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0956B5" w:rsidRPr="006E505A" w:rsidRDefault="000956B5" w:rsidP="00CE50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1 935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956B5" w:rsidRPr="006E505A" w:rsidRDefault="000956B5" w:rsidP="00CE50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956B5" w:rsidRPr="006E505A" w:rsidRDefault="000956B5" w:rsidP="00CE50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700</w:t>
            </w: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0956B5" w:rsidRPr="006E505A" w:rsidRDefault="000956B5" w:rsidP="00D26CE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B4D5C" w:rsidRPr="006E505A" w:rsidTr="006E505A">
        <w:trPr>
          <w:trHeight w:val="397"/>
          <w:jc w:val="center"/>
        </w:trPr>
        <w:tc>
          <w:tcPr>
            <w:tcW w:w="3773" w:type="dxa"/>
            <w:gridSpan w:val="3"/>
            <w:vMerge w:val="restart"/>
            <w:vAlign w:val="center"/>
          </w:tcPr>
          <w:p w:rsidR="000B4D5C" w:rsidRPr="006E505A" w:rsidRDefault="000B4D5C" w:rsidP="00DA4C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 по подпрограмме  1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0B4D5C" w:rsidRPr="006E505A" w:rsidRDefault="000B4D5C" w:rsidP="00130DCF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171 500</w:t>
            </w:r>
          </w:p>
        </w:tc>
        <w:tc>
          <w:tcPr>
            <w:tcW w:w="992" w:type="dxa"/>
            <w:vAlign w:val="center"/>
          </w:tcPr>
          <w:p w:rsidR="000B4D5C" w:rsidRPr="006E505A" w:rsidRDefault="000B4D5C" w:rsidP="00306B6C">
            <w:pPr>
              <w:spacing w:before="120" w:after="120"/>
              <w:ind w:firstLine="15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697 400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0B4D5C" w:rsidRPr="006E505A" w:rsidRDefault="000B4D5C" w:rsidP="0084295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0B4D5C" w:rsidRPr="006E505A" w:rsidTr="006E505A">
        <w:trPr>
          <w:trHeight w:val="397"/>
          <w:jc w:val="center"/>
        </w:trPr>
        <w:tc>
          <w:tcPr>
            <w:tcW w:w="3773" w:type="dxa"/>
            <w:gridSpan w:val="3"/>
            <w:vMerge/>
            <w:vAlign w:val="center"/>
          </w:tcPr>
          <w:p w:rsidR="000B4D5C" w:rsidRPr="006E505A" w:rsidRDefault="000B4D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:rsidR="000B4D5C" w:rsidRPr="006E505A" w:rsidRDefault="000B4D5C" w:rsidP="00130DCF">
            <w:pPr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3 557 000</w:t>
            </w:r>
          </w:p>
        </w:tc>
        <w:tc>
          <w:tcPr>
            <w:tcW w:w="992" w:type="dxa"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171 500</w:t>
            </w:r>
          </w:p>
        </w:tc>
        <w:tc>
          <w:tcPr>
            <w:tcW w:w="992" w:type="dxa"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579 700</w:t>
            </w:r>
          </w:p>
        </w:tc>
        <w:tc>
          <w:tcPr>
            <w:tcW w:w="851" w:type="dxa"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588 400</w:t>
            </w:r>
          </w:p>
        </w:tc>
        <w:tc>
          <w:tcPr>
            <w:tcW w:w="3214" w:type="dxa"/>
            <w:gridSpan w:val="5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 xml:space="preserve">697 400 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726 000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B4D5C" w:rsidRPr="006E505A" w:rsidRDefault="000B4D5C" w:rsidP="00306B6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6E505A">
              <w:rPr>
                <w:rFonts w:cs="Times New Roman"/>
                <w:sz w:val="18"/>
                <w:szCs w:val="18"/>
              </w:rPr>
              <w:t>794 000</w:t>
            </w: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0B4D5C" w:rsidRPr="006E505A" w:rsidRDefault="000B4D5C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61D7B" w:rsidRPr="006E505A" w:rsidRDefault="00D61D7B">
      <w:pPr>
        <w:spacing w:after="200" w:line="276" w:lineRule="auto"/>
        <w:rPr>
          <w:rFonts w:cs="Times New Roman"/>
          <w:b/>
          <w:sz w:val="18"/>
          <w:szCs w:val="18"/>
        </w:rPr>
      </w:pPr>
      <w:r w:rsidRPr="006E505A">
        <w:rPr>
          <w:rFonts w:cs="Times New Roman"/>
          <w:b/>
          <w:sz w:val="18"/>
          <w:szCs w:val="18"/>
        </w:rPr>
        <w:br w:type="page"/>
      </w:r>
    </w:p>
    <w:p w:rsidR="000112D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6.1.</w:t>
      </w:r>
      <w:r w:rsidR="00AA3B48" w:rsidRPr="003000DD">
        <w:rPr>
          <w:sz w:val="28"/>
          <w:szCs w:val="28"/>
        </w:rPr>
        <w:t xml:space="preserve"> Методика </w:t>
      </w:r>
      <w:proofErr w:type="gramStart"/>
      <w:r w:rsidR="00AA3B48" w:rsidRPr="003000DD">
        <w:rPr>
          <w:sz w:val="28"/>
          <w:szCs w:val="28"/>
        </w:rPr>
        <w:t>определен</w:t>
      </w:r>
      <w:r w:rsidR="009D2965" w:rsidRPr="003000DD">
        <w:rPr>
          <w:sz w:val="28"/>
          <w:szCs w:val="28"/>
        </w:rPr>
        <w:t>ия значений</w:t>
      </w:r>
      <w:r w:rsidR="00AA3B48" w:rsidRPr="003000DD">
        <w:rPr>
          <w:sz w:val="28"/>
          <w:szCs w:val="28"/>
        </w:rPr>
        <w:t xml:space="preserve"> резу</w:t>
      </w:r>
      <w:r w:rsidR="009D2965" w:rsidRPr="003000DD">
        <w:rPr>
          <w:sz w:val="28"/>
          <w:szCs w:val="28"/>
        </w:rPr>
        <w:t xml:space="preserve">льтатов выполнения мероприятий </w:t>
      </w:r>
      <w:r w:rsidRPr="003000DD">
        <w:rPr>
          <w:sz w:val="28"/>
          <w:szCs w:val="28"/>
        </w:rPr>
        <w:t>подпрограммы</w:t>
      </w:r>
      <w:proofErr w:type="gramEnd"/>
      <w:r w:rsidRPr="003000DD">
        <w:rPr>
          <w:sz w:val="28"/>
          <w:szCs w:val="28"/>
        </w:rPr>
        <w:t xml:space="preserve"> 1 </w:t>
      </w:r>
    </w:p>
    <w:p w:rsidR="00AA3B4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«Развитие отраслей сельского хозяйства и перерабатываю</w:t>
      </w:r>
      <w:r w:rsidR="000112D8" w:rsidRPr="003000DD">
        <w:rPr>
          <w:sz w:val="28"/>
          <w:szCs w:val="28"/>
        </w:rPr>
        <w:t>щей промышленности»</w:t>
      </w:r>
    </w:p>
    <w:p w:rsidR="00AA3B48" w:rsidRPr="003000D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529"/>
      </w:tblGrid>
      <w:tr w:rsidR="00AA3B48" w:rsidRPr="003000DD" w:rsidTr="00875B31">
        <w:tc>
          <w:tcPr>
            <w:tcW w:w="70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№ </w:t>
            </w:r>
          </w:p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155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</w:t>
            </w:r>
          </w:p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</w:t>
            </w:r>
          </w:p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Наименование </w:t>
            </w:r>
          </w:p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результата</w:t>
            </w:r>
          </w:p>
        </w:tc>
        <w:tc>
          <w:tcPr>
            <w:tcW w:w="1134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Единица </w:t>
            </w:r>
          </w:p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измерения</w:t>
            </w:r>
          </w:p>
        </w:tc>
        <w:tc>
          <w:tcPr>
            <w:tcW w:w="552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Порядок определения значений</w:t>
            </w:r>
          </w:p>
        </w:tc>
      </w:tr>
      <w:tr w:rsidR="00AA3B48" w:rsidRPr="003000DD" w:rsidTr="00875B31">
        <w:tc>
          <w:tcPr>
            <w:tcW w:w="70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A3B48" w:rsidRPr="00D67D56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AA3B48" w:rsidRPr="00D67D56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7</w:t>
            </w:r>
          </w:p>
        </w:tc>
      </w:tr>
      <w:tr w:rsidR="00A46B55" w:rsidRPr="003000DD" w:rsidTr="00875B31">
        <w:trPr>
          <w:trHeight w:val="824"/>
        </w:trPr>
        <w:tc>
          <w:tcPr>
            <w:tcW w:w="709" w:type="dxa"/>
          </w:tcPr>
          <w:p w:rsidR="00A46B55" w:rsidRPr="00D67D56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6B55" w:rsidRPr="00D67D56" w:rsidRDefault="00A46B55" w:rsidP="00927017">
            <w:pPr>
              <w:jc w:val="center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6B55" w:rsidRPr="00D67D56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A46B55" w:rsidRPr="00D67D56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A46B55" w:rsidRPr="00D67D56" w:rsidRDefault="0021062D" w:rsidP="009D296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Произведено</w:t>
            </w:r>
            <w:r w:rsidR="00A46B55" w:rsidRPr="00D67D56">
              <w:rPr>
                <w:rFonts w:cs="Times New Roman"/>
                <w:sz w:val="24"/>
                <w:szCs w:val="24"/>
              </w:rPr>
              <w:t xml:space="preserve"> молока в хозяйствах всех категорий</w:t>
            </w:r>
          </w:p>
          <w:p w:rsidR="00A46B55" w:rsidRPr="00D67D56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46B55" w:rsidRPr="00D67D56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Тыс. тонн</w:t>
            </w:r>
          </w:p>
        </w:tc>
        <w:tc>
          <w:tcPr>
            <w:tcW w:w="5529" w:type="dxa"/>
          </w:tcPr>
          <w:p w:rsidR="00A46B55" w:rsidRPr="00D67D56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D67D56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A46B55" w:rsidRPr="003000DD" w:rsidTr="00875B31">
        <w:trPr>
          <w:trHeight w:val="2395"/>
        </w:trPr>
        <w:tc>
          <w:tcPr>
            <w:tcW w:w="709" w:type="dxa"/>
          </w:tcPr>
          <w:p w:rsidR="00A46B55" w:rsidRPr="00D67D56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46B55" w:rsidRPr="00D67D56" w:rsidRDefault="00A46B55" w:rsidP="00B8087F">
            <w:pPr>
              <w:jc w:val="center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6B55" w:rsidRPr="00D67D56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A46B55" w:rsidRPr="00D67D56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A46B55" w:rsidRPr="00D67D56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D67D56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Млн. руб.</w:t>
            </w:r>
          </w:p>
        </w:tc>
        <w:tc>
          <w:tcPr>
            <w:tcW w:w="5529" w:type="dxa"/>
          </w:tcPr>
          <w:p w:rsidR="00A46B55" w:rsidRPr="00D67D56" w:rsidRDefault="00A46B55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I=I1+I2+I3, где:</w:t>
            </w:r>
          </w:p>
          <w:p w:rsidR="00A46B55" w:rsidRPr="00D67D56" w:rsidRDefault="00A46B55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I - Инвестиции в основной капитал, млн. руб.;</w:t>
            </w:r>
          </w:p>
          <w:p w:rsidR="00A46B55" w:rsidRPr="00D67D56" w:rsidRDefault="00A46B55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I1 - инвестиции по видам экономической деятельности</w:t>
            </w:r>
            <w:r w:rsidR="009D2965" w:rsidRPr="00D67D5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67D56">
              <w:rPr>
                <w:rFonts w:eastAsia="Calibri" w:cs="Times New Roman"/>
                <w:sz w:val="24"/>
                <w:szCs w:val="24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D67D56" w:rsidRDefault="00A46B55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D67D56" w:rsidRDefault="00A46B55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I3 – инвестиции по видам экономической деятельности: Производство напитков</w:t>
            </w:r>
            <w:r w:rsidR="0071427B" w:rsidRPr="00D67D56">
              <w:rPr>
                <w:rFonts w:eastAsia="Calibri" w:cs="Times New Roman"/>
                <w:sz w:val="24"/>
                <w:szCs w:val="24"/>
              </w:rPr>
              <w:t>.</w:t>
            </w:r>
            <w:r w:rsidRPr="00D67D56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A46B55" w:rsidRPr="00D67D56" w:rsidRDefault="00E950D7" w:rsidP="009D296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 xml:space="preserve">Результат </w:t>
            </w:r>
            <w:r w:rsidR="00A46B55" w:rsidRPr="00D67D56">
              <w:rPr>
                <w:rFonts w:eastAsia="Calibri" w:cs="Times New Roman"/>
                <w:sz w:val="24"/>
                <w:szCs w:val="24"/>
              </w:rPr>
              <w:t xml:space="preserve">рассчитывается ежеквартально нарастающим итогом на основании оперативных </w:t>
            </w:r>
            <w:r w:rsidR="00D763B4" w:rsidRPr="00D67D56">
              <w:rPr>
                <w:rFonts w:eastAsia="Calibri" w:cs="Times New Roman"/>
                <w:sz w:val="24"/>
                <w:szCs w:val="24"/>
              </w:rPr>
              <w:t>данных</w:t>
            </w:r>
            <w:r w:rsidR="00337ECE" w:rsidRPr="00D67D56">
              <w:rPr>
                <w:rFonts w:eastAsia="Calibri" w:cs="Times New Roman"/>
                <w:sz w:val="24"/>
                <w:szCs w:val="24"/>
              </w:rPr>
              <w:t xml:space="preserve"> предприятий АПК</w:t>
            </w:r>
            <w:r w:rsidR="00A46B55" w:rsidRPr="00D67D56">
              <w:rPr>
                <w:rFonts w:eastAsia="Calibri" w:cs="Times New Roman"/>
                <w:sz w:val="24"/>
                <w:szCs w:val="24"/>
              </w:rPr>
              <w:t>, а также на основании д</w:t>
            </w:r>
            <w:r w:rsidRPr="00D67D56">
              <w:rPr>
                <w:rFonts w:eastAsia="Calibri" w:cs="Times New Roman"/>
                <w:sz w:val="24"/>
                <w:szCs w:val="24"/>
              </w:rPr>
              <w:t>анных статистической отчетности</w:t>
            </w:r>
            <w:r w:rsidR="00A46B55" w:rsidRPr="00D67D56">
              <w:rPr>
                <w:rFonts w:eastAsia="Calibri" w:cs="Times New Roman"/>
                <w:sz w:val="24"/>
                <w:szCs w:val="24"/>
              </w:rPr>
              <w:br/>
            </w: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D62465" w:rsidRPr="003000DD" w:rsidRDefault="0028598F" w:rsidP="000E1D93">
      <w:pPr>
        <w:ind w:left="360"/>
        <w:jc w:val="center"/>
        <w:rPr>
          <w:szCs w:val="28"/>
        </w:rPr>
      </w:pPr>
      <w:r w:rsidRPr="003000DD">
        <w:rPr>
          <w:szCs w:val="28"/>
        </w:rPr>
        <w:lastRenderedPageBreak/>
        <w:t>6.2</w:t>
      </w:r>
      <w:r w:rsidR="000E1D93" w:rsidRPr="003000DD">
        <w:rPr>
          <w:szCs w:val="28"/>
        </w:rPr>
        <w:t>.</w:t>
      </w:r>
      <w:r w:rsidR="0071427B" w:rsidRPr="003000DD">
        <w:rPr>
          <w:szCs w:val="28"/>
        </w:rPr>
        <w:t xml:space="preserve"> </w:t>
      </w:r>
      <w:r w:rsidR="00024154" w:rsidRPr="003000DD">
        <w:rPr>
          <w:szCs w:val="28"/>
        </w:rPr>
        <w:t>Обоснование объема финансовых ресурсов, необходимых для реализации</w:t>
      </w:r>
    </w:p>
    <w:p w:rsidR="00024154" w:rsidRPr="003000DD" w:rsidRDefault="00024154" w:rsidP="00470FF0">
      <w:pPr>
        <w:jc w:val="center"/>
        <w:rPr>
          <w:bCs/>
          <w:szCs w:val="28"/>
        </w:rPr>
      </w:pPr>
      <w:r w:rsidRPr="003000DD">
        <w:rPr>
          <w:bCs/>
          <w:szCs w:val="28"/>
        </w:rPr>
        <w:t xml:space="preserve">подпрограммы </w:t>
      </w:r>
      <w:r w:rsidR="0028598F" w:rsidRPr="003000DD">
        <w:rPr>
          <w:szCs w:val="28"/>
          <w:lang w:eastAsia="ar-SA"/>
        </w:rPr>
        <w:t>1</w:t>
      </w:r>
      <w:r w:rsidR="0071427B" w:rsidRPr="003000DD">
        <w:rPr>
          <w:szCs w:val="28"/>
          <w:lang w:eastAsia="ar-SA"/>
        </w:rPr>
        <w:t xml:space="preserve"> </w:t>
      </w:r>
      <w:r w:rsidRPr="003000DD">
        <w:rPr>
          <w:szCs w:val="28"/>
          <w:lang w:eastAsia="ar-SA"/>
        </w:rPr>
        <w:t>«Развитие отраслей сельского хозяйства</w:t>
      </w:r>
      <w:r w:rsidR="002664A8" w:rsidRPr="003000DD">
        <w:rPr>
          <w:szCs w:val="28"/>
          <w:lang w:eastAsia="ar-SA"/>
        </w:rPr>
        <w:t xml:space="preserve"> и перерабатывающей промышленности</w:t>
      </w:r>
      <w:r w:rsidR="008028D7" w:rsidRPr="003000DD">
        <w:rPr>
          <w:szCs w:val="28"/>
          <w:lang w:eastAsia="ar-SA"/>
        </w:rPr>
        <w:t>»</w:t>
      </w: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144" w:type="dxa"/>
        <w:jc w:val="center"/>
        <w:tblLook w:val="0000"/>
      </w:tblPr>
      <w:tblGrid>
        <w:gridCol w:w="3347"/>
        <w:gridCol w:w="2141"/>
        <w:gridCol w:w="6200"/>
        <w:gridCol w:w="3456"/>
      </w:tblGrid>
      <w:tr w:rsidR="00024154" w:rsidRPr="003000DD" w:rsidTr="00D763B4">
        <w:trPr>
          <w:trHeight w:val="20"/>
          <w:jc w:val="center"/>
        </w:trPr>
        <w:tc>
          <w:tcPr>
            <w:tcW w:w="1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D175F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3000DD" w:rsidTr="00D763B4">
        <w:trPr>
          <w:trHeight w:val="269"/>
          <w:jc w:val="center"/>
        </w:trPr>
        <w:tc>
          <w:tcPr>
            <w:tcW w:w="110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2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D763B4">
        <w:trPr>
          <w:trHeight w:val="1932"/>
          <w:jc w:val="center"/>
        </w:trPr>
        <w:tc>
          <w:tcPr>
            <w:tcW w:w="110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3000D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3000DD" w:rsidRDefault="00024154" w:rsidP="0071427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на содержание маточного поголовья</w:t>
            </w:r>
            <w:r w:rsidR="0071427B" w:rsidRPr="003000DD">
              <w:rPr>
                <w:sz w:val="24"/>
                <w:szCs w:val="24"/>
                <w:lang w:val="en-US"/>
              </w:rPr>
              <w:t>;</w:t>
            </w:r>
            <w:r w:rsidRPr="003000DD">
              <w:rPr>
                <w:sz w:val="24"/>
                <w:szCs w:val="24"/>
              </w:rPr>
              <w:t xml:space="preserve"> 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3000DD">
              <w:rPr>
                <w:sz w:val="24"/>
                <w:szCs w:val="24"/>
              </w:rPr>
              <w:t>ственным товаропроизводителям</w:t>
            </w:r>
            <w:r w:rsidR="0071427B" w:rsidRPr="003000DD">
              <w:rPr>
                <w:sz w:val="24"/>
                <w:szCs w:val="24"/>
              </w:rPr>
              <w:t>.</w:t>
            </w:r>
          </w:p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</w:t>
            </w:r>
            <w:r w:rsidR="00F80A6C">
              <w:rPr>
                <w:sz w:val="24"/>
                <w:szCs w:val="24"/>
              </w:rPr>
              <w:t xml:space="preserve"> </w:t>
            </w:r>
            <w:r w:rsidR="006B54CC" w:rsidRPr="003000DD">
              <w:rPr>
                <w:sz w:val="24"/>
                <w:szCs w:val="24"/>
              </w:rPr>
              <w:t>–</w:t>
            </w:r>
            <w:r w:rsidR="00F80A6C">
              <w:rPr>
                <w:sz w:val="24"/>
                <w:szCs w:val="24"/>
              </w:rPr>
              <w:t xml:space="preserve"> </w:t>
            </w:r>
            <w:r w:rsidR="000B4D5C">
              <w:rPr>
                <w:sz w:val="24"/>
                <w:szCs w:val="24"/>
              </w:rPr>
              <w:t xml:space="preserve"> 3 557 0</w:t>
            </w:r>
            <w:r w:rsidR="00B27A7E" w:rsidRPr="003000DD">
              <w:rPr>
                <w:sz w:val="24"/>
                <w:szCs w:val="24"/>
              </w:rPr>
              <w:t>0</w:t>
            </w:r>
            <w:r w:rsidR="00E74C1D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числе: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3</w:t>
            </w:r>
            <w:r w:rsidR="00F80A6C">
              <w:rPr>
                <w:sz w:val="24"/>
                <w:szCs w:val="24"/>
              </w:rPr>
              <w:t xml:space="preserve"> год – </w:t>
            </w:r>
            <w:r w:rsidR="00B27A7E" w:rsidRPr="003000DD">
              <w:rPr>
                <w:sz w:val="24"/>
                <w:szCs w:val="24"/>
              </w:rPr>
              <w:t>171 5</w:t>
            </w:r>
            <w:r w:rsidR="00E74C1D" w:rsidRPr="003000DD">
              <w:rPr>
                <w:sz w:val="24"/>
                <w:szCs w:val="24"/>
              </w:rPr>
              <w:t>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4</w:t>
            </w:r>
            <w:r w:rsidR="006B54CC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79 700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5</w:t>
            </w:r>
            <w:r w:rsidRPr="003000DD">
              <w:rPr>
                <w:sz w:val="24"/>
                <w:szCs w:val="24"/>
              </w:rPr>
              <w:t xml:space="preserve"> год –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88 400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6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0B4D5C">
              <w:rPr>
                <w:sz w:val="24"/>
                <w:szCs w:val="24"/>
              </w:rPr>
              <w:t>6</w:t>
            </w:r>
            <w:r w:rsidR="00B27A7E" w:rsidRPr="003000DD">
              <w:rPr>
                <w:sz w:val="24"/>
                <w:szCs w:val="24"/>
              </w:rPr>
              <w:t>97 400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D45444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</w:t>
            </w:r>
            <w:r w:rsidR="000B4D5C">
              <w:rPr>
                <w:szCs w:val="24"/>
              </w:rPr>
              <w:t xml:space="preserve">– </w:t>
            </w:r>
            <w:r w:rsidR="000B4D5C" w:rsidRPr="000B4D5C">
              <w:rPr>
                <w:sz w:val="24"/>
                <w:szCs w:val="24"/>
              </w:rPr>
              <w:t>726</w:t>
            </w:r>
            <w:r w:rsidR="000B4D5C">
              <w:rPr>
                <w:sz w:val="24"/>
                <w:szCs w:val="24"/>
              </w:rPr>
              <w:t> </w:t>
            </w:r>
            <w:r w:rsidR="000B4D5C" w:rsidRPr="000B4D5C">
              <w:rPr>
                <w:sz w:val="24"/>
                <w:szCs w:val="24"/>
              </w:rPr>
              <w:t>00</w:t>
            </w:r>
            <w:r w:rsidR="000B4D5C">
              <w:rPr>
                <w:sz w:val="24"/>
                <w:szCs w:val="24"/>
              </w:rPr>
              <w:t xml:space="preserve">0 </w:t>
            </w:r>
            <w:r w:rsidRPr="000B4D5C">
              <w:rPr>
                <w:sz w:val="24"/>
                <w:szCs w:val="24"/>
              </w:rPr>
              <w:t>тыс</w:t>
            </w:r>
            <w:r w:rsidRPr="003000DD">
              <w:rPr>
                <w:sz w:val="24"/>
                <w:szCs w:val="24"/>
              </w:rPr>
              <w:t>. руб.</w:t>
            </w:r>
          </w:p>
          <w:p w:rsidR="0036690D" w:rsidRPr="003000DD" w:rsidRDefault="0036690D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="00BD10B9" w:rsidRPr="003000DD">
              <w:rPr>
                <w:sz w:val="24"/>
                <w:szCs w:val="24"/>
              </w:rPr>
              <w:t xml:space="preserve">– </w:t>
            </w:r>
            <w:r w:rsidR="000B4D5C">
              <w:rPr>
                <w:sz w:val="24"/>
                <w:szCs w:val="24"/>
              </w:rPr>
              <w:t xml:space="preserve"> 794 000</w:t>
            </w:r>
            <w:r w:rsidR="00A55DD9">
              <w:rPr>
                <w:sz w:val="24"/>
                <w:szCs w:val="24"/>
              </w:rPr>
              <w:t xml:space="preserve"> тыс.</w:t>
            </w:r>
            <w:r w:rsidR="009A2C0F">
              <w:rPr>
                <w:sz w:val="24"/>
                <w:szCs w:val="24"/>
              </w:rPr>
              <w:t xml:space="preserve"> </w:t>
            </w:r>
            <w:r w:rsidR="00A55DD9">
              <w:rPr>
                <w:sz w:val="24"/>
                <w:szCs w:val="24"/>
              </w:rPr>
              <w:t>руб.</w:t>
            </w:r>
          </w:p>
          <w:p w:rsidR="00024154" w:rsidRPr="003000D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D61D7B" w:rsidRDefault="00D61D7B">
      <w:pPr>
        <w:spacing w:after="200" w:line="276" w:lineRule="auto"/>
        <w:rPr>
          <w:bCs/>
          <w:szCs w:val="28"/>
        </w:rPr>
      </w:pPr>
      <w:r>
        <w:rPr>
          <w:bCs/>
          <w:szCs w:val="28"/>
        </w:rPr>
        <w:br w:type="page"/>
      </w:r>
    </w:p>
    <w:p w:rsidR="00D66996" w:rsidRDefault="0028598F" w:rsidP="000E1D93">
      <w:pPr>
        <w:ind w:left="720"/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>7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 </w:t>
      </w:r>
      <w:r w:rsidR="00024154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2</w:t>
      </w:r>
      <w:r w:rsidR="00024154" w:rsidRPr="003000DD">
        <w:rPr>
          <w:szCs w:val="28"/>
          <w:lang w:eastAsia="ar-SA"/>
        </w:rPr>
        <w:t xml:space="preserve"> «</w:t>
      </w:r>
      <w:r w:rsidR="009B3A75" w:rsidRPr="003000DD">
        <w:rPr>
          <w:szCs w:val="28"/>
          <w:lang w:eastAsia="ar-SA"/>
        </w:rPr>
        <w:t xml:space="preserve">Вовлечение в оборот земель </w:t>
      </w:r>
      <w:proofErr w:type="gramStart"/>
      <w:r w:rsidR="009B3A75" w:rsidRPr="003000DD">
        <w:rPr>
          <w:szCs w:val="28"/>
          <w:lang w:eastAsia="ar-SA"/>
        </w:rPr>
        <w:t>сельскохозяйственного</w:t>
      </w:r>
      <w:proofErr w:type="gramEnd"/>
      <w:r w:rsidR="009B3A75" w:rsidRPr="003000DD">
        <w:rPr>
          <w:szCs w:val="28"/>
          <w:lang w:eastAsia="ar-SA"/>
        </w:rPr>
        <w:t xml:space="preserve"> </w:t>
      </w:r>
    </w:p>
    <w:p w:rsidR="00024154" w:rsidRPr="003000DD" w:rsidRDefault="009B3A75" w:rsidP="000E1D93">
      <w:pPr>
        <w:ind w:left="720"/>
        <w:jc w:val="center"/>
        <w:rPr>
          <w:bCs/>
          <w:szCs w:val="28"/>
        </w:rPr>
      </w:pPr>
      <w:r w:rsidRPr="003000DD">
        <w:rPr>
          <w:szCs w:val="28"/>
          <w:lang w:eastAsia="ar-SA"/>
        </w:rPr>
        <w:t>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2E4A6B" w:rsidRPr="003000DD" w:rsidRDefault="002E4A6B" w:rsidP="00117A14">
      <w:pPr>
        <w:rPr>
          <w:b/>
          <w:bCs/>
          <w:szCs w:val="28"/>
        </w:rPr>
      </w:pPr>
    </w:p>
    <w:tbl>
      <w:tblPr>
        <w:tblW w:w="15398" w:type="dxa"/>
        <w:jc w:val="center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29"/>
        <w:gridCol w:w="2296"/>
        <w:gridCol w:w="992"/>
        <w:gridCol w:w="1619"/>
        <w:gridCol w:w="850"/>
        <w:gridCol w:w="709"/>
        <w:gridCol w:w="850"/>
        <w:gridCol w:w="779"/>
        <w:gridCol w:w="850"/>
        <w:gridCol w:w="709"/>
        <w:gridCol w:w="709"/>
        <w:gridCol w:w="698"/>
        <w:gridCol w:w="708"/>
        <w:gridCol w:w="720"/>
        <w:gridCol w:w="863"/>
        <w:gridCol w:w="1517"/>
      </w:tblGrid>
      <w:tr w:rsidR="00CE4F5C" w:rsidRPr="003000DD" w:rsidTr="0077712A">
        <w:trPr>
          <w:trHeight w:val="736"/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  <w:hideMark/>
          </w:tcPr>
          <w:p w:rsidR="00CE4F5C" w:rsidRPr="0077712A" w:rsidRDefault="00CE4F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2296" w:type="dxa"/>
            <w:vMerge w:val="restart"/>
            <w:shd w:val="clear" w:color="auto" w:fill="auto"/>
            <w:vAlign w:val="center"/>
            <w:hideMark/>
          </w:tcPr>
          <w:p w:rsidR="00CE4F5C" w:rsidRPr="0077712A" w:rsidRDefault="00CE4F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CE4F5C" w:rsidRPr="0077712A" w:rsidRDefault="00CE4F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  <w:hideMark/>
          </w:tcPr>
          <w:p w:rsidR="00CE4F5C" w:rsidRPr="0077712A" w:rsidRDefault="00CE4F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:rsidR="00CE4F5C" w:rsidRPr="0077712A" w:rsidRDefault="00CE4F5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Всего</w:t>
            </w:r>
          </w:p>
          <w:p w:rsidR="00CE4F5C" w:rsidRPr="0077712A" w:rsidRDefault="00CE4F5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E4F5C" w:rsidRPr="0077712A" w:rsidRDefault="00CE4F5C" w:rsidP="00246B1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CE4F5C" w:rsidRPr="0077712A" w:rsidRDefault="00CE4F5C" w:rsidP="00246B1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79" w:type="dxa"/>
            <w:vMerge w:val="restart"/>
            <w:vAlign w:val="center"/>
          </w:tcPr>
          <w:p w:rsidR="00CE4F5C" w:rsidRPr="0077712A" w:rsidRDefault="00CE4F5C" w:rsidP="00246B1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5257" w:type="dxa"/>
            <w:gridSpan w:val="7"/>
            <w:shd w:val="clear" w:color="auto" w:fill="auto"/>
            <w:vAlign w:val="center"/>
            <w:hideMark/>
          </w:tcPr>
          <w:p w:rsidR="00CE4F5C" w:rsidRPr="0077712A" w:rsidRDefault="00CE4F5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517" w:type="dxa"/>
            <w:vMerge w:val="restart"/>
            <w:shd w:val="clear" w:color="auto" w:fill="auto"/>
            <w:vAlign w:val="center"/>
            <w:hideMark/>
          </w:tcPr>
          <w:p w:rsidR="00CE4F5C" w:rsidRPr="003000DD" w:rsidRDefault="00CE4F5C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3000DD">
              <w:rPr>
                <w:sz w:val="18"/>
                <w:szCs w:val="18"/>
              </w:rPr>
              <w:t>Ответственный</w:t>
            </w:r>
            <w:proofErr w:type="gramEnd"/>
            <w:r w:rsidRPr="003000D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953687" w:rsidRPr="003000DD" w:rsidTr="0077712A">
        <w:trPr>
          <w:trHeight w:val="529"/>
          <w:jc w:val="center"/>
        </w:trPr>
        <w:tc>
          <w:tcPr>
            <w:tcW w:w="52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953687" w:rsidRPr="0077712A" w:rsidRDefault="00953687" w:rsidP="00C005F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</w:tcPr>
          <w:p w:rsidR="00953687" w:rsidRPr="0077712A" w:rsidRDefault="00953687" w:rsidP="006E772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79" w:type="dxa"/>
            <w:vMerge/>
            <w:tcBorders>
              <w:bottom w:val="single" w:sz="2" w:space="0" w:color="auto"/>
            </w:tcBorders>
          </w:tcPr>
          <w:p w:rsidR="00953687" w:rsidRPr="0077712A" w:rsidRDefault="00953687" w:rsidP="00A9172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74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53687" w:rsidRPr="0077712A" w:rsidRDefault="00953687" w:rsidP="00CE4F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2026г.</w:t>
            </w:r>
          </w:p>
        </w:tc>
        <w:tc>
          <w:tcPr>
            <w:tcW w:w="72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53687" w:rsidRPr="0077712A" w:rsidRDefault="00953687" w:rsidP="00CE4F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6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53687" w:rsidRPr="0077712A" w:rsidRDefault="00953687" w:rsidP="00977B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51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53687" w:rsidRPr="003000DD" w:rsidRDefault="00953687" w:rsidP="00130DCF">
            <w:pPr>
              <w:rPr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246"/>
          <w:jc w:val="center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2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3687" w:rsidRPr="0077712A" w:rsidRDefault="00953687" w:rsidP="0077712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3687" w:rsidRPr="0077712A" w:rsidRDefault="00953687" w:rsidP="0077712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36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15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3687" w:rsidRPr="00D02E45" w:rsidRDefault="00953687" w:rsidP="00A55DD9">
            <w:pPr>
              <w:jc w:val="center"/>
              <w:rPr>
                <w:sz w:val="18"/>
                <w:szCs w:val="18"/>
              </w:rPr>
            </w:pPr>
            <w:r w:rsidRPr="00D02E45">
              <w:rPr>
                <w:sz w:val="18"/>
                <w:szCs w:val="18"/>
              </w:rPr>
              <w:t>12</w:t>
            </w:r>
          </w:p>
        </w:tc>
      </w:tr>
      <w:tr w:rsidR="00953687" w:rsidRPr="003000DD" w:rsidTr="0077712A">
        <w:trPr>
          <w:trHeight w:val="562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77712A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296" w:type="dxa"/>
            <w:vMerge w:val="restart"/>
            <w:shd w:val="clear" w:color="auto" w:fill="auto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953687" w:rsidRPr="0077712A" w:rsidRDefault="00953687" w:rsidP="009B79EC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53687" w:rsidRPr="0077712A" w:rsidRDefault="00953687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10 </w:t>
            </w:r>
            <w:r w:rsidR="00736720" w:rsidRPr="0077712A">
              <w:rPr>
                <w:rFonts w:cs="Times New Roman"/>
                <w:sz w:val="18"/>
                <w:szCs w:val="18"/>
              </w:rPr>
              <w:t>92</w:t>
            </w:r>
            <w:r w:rsidR="00E310C0" w:rsidRPr="0077712A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2 </w:t>
            </w:r>
            <w:r w:rsidR="00736720" w:rsidRPr="0077712A">
              <w:rPr>
                <w:rFonts w:cs="Times New Roman"/>
                <w:sz w:val="18"/>
                <w:szCs w:val="18"/>
              </w:rPr>
              <w:t>083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2 138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953687" w:rsidRPr="0077712A" w:rsidRDefault="00953687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1 863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953687" w:rsidRPr="0077712A" w:rsidRDefault="00953687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1 938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687" w:rsidRPr="003000DD" w:rsidRDefault="00953687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953687" w:rsidRPr="003000DD" w:rsidTr="0077712A">
        <w:trPr>
          <w:trHeight w:val="826"/>
          <w:jc w:val="center"/>
        </w:trPr>
        <w:tc>
          <w:tcPr>
            <w:tcW w:w="529" w:type="dxa"/>
            <w:vMerge/>
            <w:shd w:val="clear" w:color="auto" w:fill="auto"/>
            <w:noWrap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53687" w:rsidRDefault="00953687" w:rsidP="00B119BE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  <w:p w:rsidR="00353660" w:rsidRPr="0077712A" w:rsidRDefault="00353660" w:rsidP="00B119B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53687" w:rsidRPr="0077712A" w:rsidRDefault="00736720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10 25</w:t>
            </w:r>
            <w:r w:rsidR="00953687" w:rsidRPr="0077712A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1 </w:t>
            </w:r>
            <w:r w:rsidR="00736720" w:rsidRPr="0077712A">
              <w:rPr>
                <w:rFonts w:cs="Times New Roman"/>
                <w:sz w:val="18"/>
                <w:szCs w:val="18"/>
              </w:rPr>
              <w:t>783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1 788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953687" w:rsidRPr="0077712A" w:rsidRDefault="00953687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1 863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953687" w:rsidRPr="0077712A" w:rsidRDefault="00953687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1 938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624"/>
          <w:jc w:val="center"/>
        </w:trPr>
        <w:tc>
          <w:tcPr>
            <w:tcW w:w="529" w:type="dxa"/>
            <w:vMerge/>
            <w:shd w:val="clear" w:color="auto" w:fill="auto"/>
            <w:noWrap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B119BE">
            <w:pPr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B119BE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  <w:hideMark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350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397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77712A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77712A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296" w:type="dxa"/>
            <w:vMerge w:val="restart"/>
            <w:shd w:val="clear" w:color="auto" w:fill="auto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953687" w:rsidRPr="0077712A" w:rsidRDefault="00953687" w:rsidP="00CB3676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культуртехнических мероприятий</w:t>
            </w:r>
          </w:p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  <w:p w:rsidR="00213687" w:rsidRDefault="00213687" w:rsidP="00130DCF">
            <w:pPr>
              <w:rPr>
                <w:rFonts w:cs="Times New Roman"/>
                <w:sz w:val="18"/>
                <w:szCs w:val="18"/>
              </w:rPr>
            </w:pPr>
          </w:p>
          <w:p w:rsidR="00213687" w:rsidRDefault="00213687" w:rsidP="00130DCF">
            <w:pPr>
              <w:rPr>
                <w:rFonts w:cs="Times New Roman"/>
                <w:sz w:val="18"/>
                <w:szCs w:val="18"/>
              </w:rPr>
            </w:pPr>
          </w:p>
          <w:p w:rsidR="00213687" w:rsidRPr="0077712A" w:rsidRDefault="0021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53687" w:rsidRPr="0077712A" w:rsidRDefault="00953687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  <w:p w:rsidR="00953687" w:rsidRPr="0077712A" w:rsidRDefault="00953687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300 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  <w:hideMark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350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53687" w:rsidRPr="00173F70" w:rsidRDefault="00953687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73F70">
              <w:rPr>
                <w:rFonts w:cs="Times New Roman"/>
                <w:sz w:val="18"/>
                <w:szCs w:val="18"/>
              </w:rPr>
              <w:t>Управление земельных отношений  Раменского муниципального  округа</w:t>
            </w:r>
          </w:p>
          <w:p w:rsidR="00953687" w:rsidRPr="00173F70" w:rsidRDefault="00953687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3687" w:rsidRPr="00173F70" w:rsidRDefault="00953687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73F70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муниципального   округа</w:t>
            </w:r>
          </w:p>
          <w:p w:rsidR="00953687" w:rsidRPr="00173F70" w:rsidRDefault="00953687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953687" w:rsidRDefault="0077712A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Сельскохозяйствен</w:t>
            </w:r>
            <w:r w:rsidR="00953687" w:rsidRPr="00173F70">
              <w:rPr>
                <w:rFonts w:cs="Times New Roman"/>
                <w:sz w:val="18"/>
                <w:szCs w:val="18"/>
              </w:rPr>
              <w:t>ные товаропроизводители</w:t>
            </w:r>
          </w:p>
          <w:p w:rsidR="00353660" w:rsidRDefault="00353660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53660" w:rsidRPr="003000DD" w:rsidRDefault="00353660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397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  <w:hideMark/>
          </w:tcPr>
          <w:p w:rsidR="00953687" w:rsidRPr="0077712A" w:rsidRDefault="00E310C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350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213687">
        <w:trPr>
          <w:trHeight w:val="711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 w:val="restart"/>
            <w:hideMark/>
          </w:tcPr>
          <w:p w:rsidR="00953687" w:rsidRPr="0077712A" w:rsidRDefault="00953687" w:rsidP="002E4A6B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</w:t>
            </w:r>
            <w:r w:rsidR="000803D9" w:rsidRPr="0077712A">
              <w:rPr>
                <w:rFonts w:cs="Times New Roman"/>
                <w:sz w:val="18"/>
                <w:szCs w:val="18"/>
              </w:rPr>
              <w:t xml:space="preserve">арственный кадастровый учет, </w:t>
            </w:r>
            <w:proofErr w:type="gramStart"/>
            <w:r w:rsidR="000803D9" w:rsidRPr="0077712A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9F58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9F58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9F58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79" w:type="dxa"/>
            <w:vMerge w:val="restart"/>
            <w:vAlign w:val="center"/>
          </w:tcPr>
          <w:p w:rsidR="00953687" w:rsidRPr="0077712A" w:rsidRDefault="00953687" w:rsidP="009F58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9F58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824" w:type="dxa"/>
            <w:gridSpan w:val="4"/>
            <w:shd w:val="clear" w:color="auto" w:fill="auto"/>
            <w:vAlign w:val="center"/>
          </w:tcPr>
          <w:p w:rsidR="00953687" w:rsidRPr="0077712A" w:rsidRDefault="00953687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 том числе</w:t>
            </w:r>
            <w:r w:rsidRPr="0077712A"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77712A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CE4F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63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953687" w:rsidRPr="003000DD" w:rsidRDefault="00953687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953687" w:rsidRPr="003000DD" w:rsidTr="00C365DB">
        <w:trPr>
          <w:trHeight w:val="822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53687" w:rsidRPr="0077712A" w:rsidRDefault="00953687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79" w:type="dxa"/>
            <w:vMerge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953687" w:rsidP="009F253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953687" w:rsidP="009F253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пол</w:t>
            </w:r>
            <w:r w:rsidR="00FB405F" w:rsidRPr="0077712A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953687" w:rsidP="009F253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953687" w:rsidP="009F253C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20" w:type="dxa"/>
            <w:vMerge/>
            <w:shd w:val="clear" w:color="auto" w:fill="auto"/>
            <w:noWrap/>
            <w:vAlign w:val="center"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624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53687" w:rsidRPr="0077712A" w:rsidRDefault="00396448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305</w:t>
            </w:r>
            <w:r w:rsidR="00953687" w:rsidRPr="0077712A">
              <w:rPr>
                <w:rFonts w:cs="Times New Roman"/>
                <w:sz w:val="18"/>
                <w:szCs w:val="18"/>
              </w:rPr>
              <w:t>,13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53687" w:rsidRPr="0077712A" w:rsidRDefault="001608F2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4F4F65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4F4F65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4F4F65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8C2AE0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953687" w:rsidRPr="0077712A" w:rsidRDefault="00953687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953687" w:rsidRPr="0077712A" w:rsidRDefault="00953687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345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 w:val="restart"/>
            <w:hideMark/>
          </w:tcPr>
          <w:p w:rsidR="00953687" w:rsidRPr="0077712A" w:rsidRDefault="00953687" w:rsidP="00471AB4">
            <w:pPr>
              <w:rPr>
                <w:rFonts w:cs="Times New Roman"/>
                <w:i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Вовлечено в оборот выбывших сельскохозяйственных угодий за счет проведения культуртехнических мероприятий, </w:t>
            </w:r>
            <w:proofErr w:type="gramStart"/>
            <w:r w:rsidRPr="0077712A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79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 2026</w:t>
            </w:r>
            <w:r w:rsidR="000803D9" w:rsidRPr="0077712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24" w:type="dxa"/>
            <w:gridSpan w:val="4"/>
            <w:shd w:val="clear" w:color="auto" w:fill="auto"/>
            <w:vAlign w:val="center"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 том числе</w:t>
            </w:r>
            <w:r w:rsidRPr="0077712A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720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822FD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63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953687" w:rsidRPr="003000DD" w:rsidRDefault="00953687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953687" w:rsidRPr="003000DD" w:rsidTr="0077712A">
        <w:trPr>
          <w:trHeight w:val="448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53687" w:rsidRPr="0077712A" w:rsidRDefault="00953687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79" w:type="dxa"/>
            <w:vMerge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FB405F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пол.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20" w:type="dxa"/>
            <w:vMerge/>
            <w:shd w:val="clear" w:color="auto" w:fill="auto"/>
            <w:noWrap/>
            <w:vAlign w:val="center"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shd w:val="clear" w:color="auto" w:fill="auto"/>
            <w:noWrap/>
            <w:vAlign w:val="center"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539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953687" w:rsidRPr="0077712A" w:rsidRDefault="00953687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53687" w:rsidRPr="0077712A" w:rsidRDefault="00605CBB" w:rsidP="00C8003F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7712A">
              <w:rPr>
                <w:rFonts w:cs="Times New Roman"/>
                <w:sz w:val="18"/>
                <w:szCs w:val="18"/>
              </w:rPr>
              <w:t>1037,8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419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506,7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56,1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53687" w:rsidRPr="0077712A" w:rsidRDefault="001608F2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4F4F65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4F4F65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4F4F65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8C2AE0" w:rsidP="00C2566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56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953687" w:rsidRPr="0077712A" w:rsidRDefault="00953687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953687" w:rsidRPr="0077712A" w:rsidRDefault="00953687" w:rsidP="002D12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36720" w:rsidRPr="003000DD" w:rsidTr="0077712A">
        <w:trPr>
          <w:trHeight w:val="673"/>
          <w:jc w:val="center"/>
        </w:trPr>
        <w:tc>
          <w:tcPr>
            <w:tcW w:w="529" w:type="dxa"/>
            <w:vMerge w:val="restart"/>
            <w:hideMark/>
          </w:tcPr>
          <w:p w:rsidR="00736720" w:rsidRPr="0077712A" w:rsidRDefault="00736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296" w:type="dxa"/>
            <w:vMerge w:val="restart"/>
            <w:hideMark/>
          </w:tcPr>
          <w:p w:rsidR="00736720" w:rsidRPr="0077712A" w:rsidRDefault="00736720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736720" w:rsidRPr="0077712A" w:rsidRDefault="00736720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736720" w:rsidRPr="0077712A" w:rsidRDefault="00736720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736720" w:rsidRPr="0077712A" w:rsidRDefault="000803D9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10 258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779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  <w:hideMark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1 788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1 863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</w:t>
            </w:r>
            <w:r w:rsidR="00D02E45" w:rsidRPr="0077712A">
              <w:rPr>
                <w:rFonts w:cs="Times New Roman"/>
                <w:sz w:val="18"/>
                <w:szCs w:val="18"/>
              </w:rPr>
              <w:t> </w:t>
            </w:r>
            <w:r w:rsidRPr="0077712A">
              <w:rPr>
                <w:rFonts w:cs="Times New Roman"/>
                <w:sz w:val="18"/>
                <w:szCs w:val="18"/>
              </w:rPr>
              <w:t>938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hideMark/>
          </w:tcPr>
          <w:p w:rsidR="00736720" w:rsidRPr="003000DD" w:rsidRDefault="00736720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736720" w:rsidRPr="003000DD" w:rsidRDefault="00736720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736720" w:rsidRPr="003000DD" w:rsidRDefault="00736720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муниципального округа</w:t>
            </w:r>
          </w:p>
        </w:tc>
      </w:tr>
      <w:tr w:rsidR="00736720" w:rsidRPr="003000DD" w:rsidTr="0077712A">
        <w:trPr>
          <w:trHeight w:val="805"/>
          <w:jc w:val="center"/>
        </w:trPr>
        <w:tc>
          <w:tcPr>
            <w:tcW w:w="529" w:type="dxa"/>
            <w:vMerge/>
            <w:vAlign w:val="center"/>
            <w:hideMark/>
          </w:tcPr>
          <w:p w:rsidR="00736720" w:rsidRPr="0077712A" w:rsidRDefault="00736720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vAlign w:val="center"/>
            <w:hideMark/>
          </w:tcPr>
          <w:p w:rsidR="00736720" w:rsidRPr="0077712A" w:rsidRDefault="00736720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36720" w:rsidRPr="0077712A" w:rsidRDefault="00736720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173F70" w:rsidRPr="0077712A" w:rsidRDefault="00736720" w:rsidP="008C3908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10 258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779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  <w:hideMark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1 788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1 863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1 938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736720" w:rsidRPr="003000DD" w:rsidRDefault="00736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382"/>
          <w:jc w:val="center"/>
        </w:trPr>
        <w:tc>
          <w:tcPr>
            <w:tcW w:w="529" w:type="dxa"/>
            <w:vMerge/>
            <w:vAlign w:val="center"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 w:val="restart"/>
            <w:hideMark/>
          </w:tcPr>
          <w:p w:rsidR="00953687" w:rsidRPr="0077712A" w:rsidRDefault="00953687" w:rsidP="00AB33D0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77712A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953687" w:rsidRPr="0077712A" w:rsidRDefault="00953687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79" w:type="dxa"/>
            <w:vMerge w:val="restart"/>
            <w:vAlign w:val="center"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953687" w:rsidRPr="0077712A" w:rsidRDefault="00953687" w:rsidP="00C80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824" w:type="dxa"/>
            <w:gridSpan w:val="4"/>
            <w:shd w:val="clear" w:color="auto" w:fill="auto"/>
            <w:vAlign w:val="center"/>
          </w:tcPr>
          <w:p w:rsidR="00953687" w:rsidRPr="0077712A" w:rsidRDefault="00953687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 том числе</w:t>
            </w:r>
            <w:r w:rsidRPr="0077712A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720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B0209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63" w:type="dxa"/>
            <w:vMerge w:val="restart"/>
            <w:shd w:val="clear" w:color="auto" w:fill="auto"/>
            <w:noWrap/>
            <w:vAlign w:val="center"/>
          </w:tcPr>
          <w:p w:rsidR="00953687" w:rsidRPr="0077712A" w:rsidRDefault="00953687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953687" w:rsidRPr="003000DD" w:rsidRDefault="00953687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953687" w:rsidRPr="003000DD" w:rsidTr="0077712A">
        <w:trPr>
          <w:trHeight w:val="359"/>
          <w:jc w:val="center"/>
        </w:trPr>
        <w:tc>
          <w:tcPr>
            <w:tcW w:w="529" w:type="dxa"/>
            <w:vMerge/>
            <w:vAlign w:val="center"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53687" w:rsidRPr="0077712A" w:rsidRDefault="00953687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79" w:type="dxa"/>
            <w:vMerge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FB405F" w:rsidP="00FD585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пол.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953687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20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3" w:type="dxa"/>
            <w:vMerge/>
            <w:shd w:val="clear" w:color="auto" w:fill="auto"/>
            <w:noWrap/>
            <w:vAlign w:val="center"/>
            <w:hideMark/>
          </w:tcPr>
          <w:p w:rsidR="00953687" w:rsidRPr="0077712A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53687" w:rsidRPr="003000DD" w:rsidTr="0077712A">
        <w:trPr>
          <w:trHeight w:val="530"/>
          <w:jc w:val="center"/>
        </w:trPr>
        <w:tc>
          <w:tcPr>
            <w:tcW w:w="529" w:type="dxa"/>
            <w:vMerge/>
            <w:vAlign w:val="center"/>
            <w:hideMark/>
          </w:tcPr>
          <w:p w:rsidR="00953687" w:rsidRPr="0077712A" w:rsidRDefault="00953687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96" w:type="dxa"/>
            <w:vMerge/>
            <w:hideMark/>
          </w:tcPr>
          <w:p w:rsidR="00953687" w:rsidRPr="0077712A" w:rsidRDefault="00953687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  <w:hideMark/>
          </w:tcPr>
          <w:p w:rsidR="00953687" w:rsidRPr="0077712A" w:rsidRDefault="00953687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724,536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850" w:type="dxa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123,36</w:t>
            </w:r>
          </w:p>
        </w:tc>
        <w:tc>
          <w:tcPr>
            <w:tcW w:w="779" w:type="dxa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121,08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121,44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3687" w:rsidRPr="0077712A" w:rsidRDefault="001608F2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121,44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121,44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121,44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953687" w:rsidRPr="0077712A" w:rsidRDefault="00953687" w:rsidP="00605CB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7712A">
              <w:rPr>
                <w:rFonts w:cs="Times New Roman"/>
                <w:sz w:val="18"/>
                <w:szCs w:val="18"/>
              </w:rPr>
              <w:t>121,44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hideMark/>
          </w:tcPr>
          <w:p w:rsidR="00953687" w:rsidRPr="003000DD" w:rsidRDefault="00953687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36720" w:rsidRPr="003000DD" w:rsidTr="0077712A">
        <w:trPr>
          <w:trHeight w:val="397"/>
          <w:jc w:val="center"/>
        </w:trPr>
        <w:tc>
          <w:tcPr>
            <w:tcW w:w="3817" w:type="dxa"/>
            <w:gridSpan w:val="3"/>
            <w:vMerge w:val="restart"/>
            <w:vAlign w:val="center"/>
          </w:tcPr>
          <w:p w:rsidR="00736720" w:rsidRPr="0077712A" w:rsidRDefault="00736720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77712A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36720" w:rsidRPr="0077712A" w:rsidRDefault="00736720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10 928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779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2 083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2 138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1 863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1 938</w:t>
            </w:r>
          </w:p>
        </w:tc>
        <w:tc>
          <w:tcPr>
            <w:tcW w:w="1517" w:type="dxa"/>
            <w:vMerge w:val="restart"/>
            <w:tcBorders>
              <w:right w:val="single" w:sz="4" w:space="0" w:color="auto"/>
            </w:tcBorders>
            <w:vAlign w:val="center"/>
          </w:tcPr>
          <w:p w:rsidR="00736720" w:rsidRPr="003000DD" w:rsidRDefault="00736720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736720" w:rsidRPr="003000DD" w:rsidTr="0077712A">
        <w:trPr>
          <w:trHeight w:val="1439"/>
          <w:jc w:val="center"/>
        </w:trPr>
        <w:tc>
          <w:tcPr>
            <w:tcW w:w="3817" w:type="dxa"/>
            <w:gridSpan w:val="3"/>
            <w:vMerge/>
            <w:vAlign w:val="center"/>
          </w:tcPr>
          <w:p w:rsidR="00736720" w:rsidRPr="0077712A" w:rsidRDefault="00736720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36720" w:rsidRPr="0077712A" w:rsidRDefault="00736720" w:rsidP="008C3908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10 258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779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1 783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1 788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1 863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1 938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vAlign w:val="center"/>
          </w:tcPr>
          <w:p w:rsidR="00736720" w:rsidRPr="003000DD" w:rsidRDefault="00736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36720" w:rsidRPr="003000DD" w:rsidTr="0077712A">
        <w:trPr>
          <w:trHeight w:val="397"/>
          <w:jc w:val="center"/>
        </w:trPr>
        <w:tc>
          <w:tcPr>
            <w:tcW w:w="3817" w:type="dxa"/>
            <w:gridSpan w:val="3"/>
            <w:vMerge/>
            <w:vAlign w:val="center"/>
          </w:tcPr>
          <w:p w:rsidR="00736720" w:rsidRPr="0077712A" w:rsidRDefault="00736720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36720" w:rsidRPr="0077712A" w:rsidRDefault="00736720" w:rsidP="00130DCF">
            <w:pPr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670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79" w:type="dxa"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3674" w:type="dxa"/>
            <w:gridSpan w:val="5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350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:rsidR="00736720" w:rsidRPr="0077712A" w:rsidRDefault="00736720" w:rsidP="00B1725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7712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17" w:type="dxa"/>
            <w:vMerge/>
            <w:tcBorders>
              <w:right w:val="single" w:sz="4" w:space="0" w:color="auto"/>
            </w:tcBorders>
            <w:vAlign w:val="center"/>
          </w:tcPr>
          <w:p w:rsidR="00736720" w:rsidRPr="003000DD" w:rsidRDefault="00736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66996" w:rsidRDefault="00D66996">
      <w:pPr>
        <w:spacing w:after="200" w:line="276" w:lineRule="auto"/>
        <w:rPr>
          <w:szCs w:val="28"/>
        </w:rPr>
      </w:pPr>
    </w:p>
    <w:p w:rsidR="00353660" w:rsidRDefault="00353660">
      <w:pPr>
        <w:spacing w:after="200" w:line="276" w:lineRule="auto"/>
        <w:rPr>
          <w:szCs w:val="28"/>
        </w:rPr>
      </w:pPr>
    </w:p>
    <w:p w:rsidR="00D16D0C" w:rsidRPr="003000DD" w:rsidRDefault="00CB44DB" w:rsidP="00031C73">
      <w:pPr>
        <w:ind w:left="142"/>
        <w:jc w:val="center"/>
        <w:rPr>
          <w:szCs w:val="28"/>
          <w:lang w:eastAsia="ar-SA"/>
        </w:rPr>
      </w:pPr>
      <w:r w:rsidRPr="003000DD">
        <w:rPr>
          <w:szCs w:val="28"/>
        </w:rPr>
        <w:t>7.1</w:t>
      </w:r>
      <w:r w:rsidR="00AB33D0" w:rsidRPr="003000DD">
        <w:rPr>
          <w:szCs w:val="28"/>
        </w:rPr>
        <w:t xml:space="preserve">. Методика </w:t>
      </w:r>
      <w:proofErr w:type="gramStart"/>
      <w:r w:rsidR="00AB33D0" w:rsidRPr="003000DD">
        <w:rPr>
          <w:szCs w:val="28"/>
        </w:rPr>
        <w:t xml:space="preserve">определения  значений 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2 </w:t>
      </w:r>
    </w:p>
    <w:p w:rsidR="00AB33D0" w:rsidRPr="003000DD" w:rsidRDefault="00CB44DB" w:rsidP="005E592E">
      <w:pPr>
        <w:ind w:left="142"/>
        <w:jc w:val="center"/>
        <w:rPr>
          <w:szCs w:val="28"/>
        </w:rPr>
      </w:pPr>
      <w:r w:rsidRPr="003000DD">
        <w:rPr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3000DD" w:rsidRDefault="00AB33D0" w:rsidP="00AB33D0">
      <w:pPr>
        <w:pStyle w:val="ad"/>
        <w:ind w:left="1474"/>
        <w:jc w:val="center"/>
        <w:rPr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529"/>
      </w:tblGrid>
      <w:tr w:rsidR="00AB33D0" w:rsidRPr="003000DD" w:rsidTr="00382C69">
        <w:tc>
          <w:tcPr>
            <w:tcW w:w="70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№ </w:t>
            </w:r>
          </w:p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155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</w:t>
            </w:r>
          </w:p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№</w:t>
            </w:r>
          </w:p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Наименование </w:t>
            </w:r>
          </w:p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результата</w:t>
            </w:r>
          </w:p>
        </w:tc>
        <w:tc>
          <w:tcPr>
            <w:tcW w:w="1134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 xml:space="preserve">Единица </w:t>
            </w:r>
          </w:p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измерения</w:t>
            </w:r>
          </w:p>
        </w:tc>
        <w:tc>
          <w:tcPr>
            <w:tcW w:w="552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Порядок определения значений</w:t>
            </w:r>
          </w:p>
        </w:tc>
      </w:tr>
      <w:tr w:rsidR="00AB33D0" w:rsidRPr="003000DD" w:rsidTr="00382C69">
        <w:tc>
          <w:tcPr>
            <w:tcW w:w="70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AB33D0" w:rsidRPr="00D67D56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7</w:t>
            </w:r>
          </w:p>
        </w:tc>
      </w:tr>
      <w:tr w:rsidR="00152AD3" w:rsidRPr="003000DD" w:rsidTr="00382C69">
        <w:trPr>
          <w:trHeight w:val="1453"/>
        </w:trPr>
        <w:tc>
          <w:tcPr>
            <w:tcW w:w="709" w:type="dxa"/>
          </w:tcPr>
          <w:p w:rsidR="00152AD3" w:rsidRPr="00D67D56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jc w:val="center"/>
              <w:rPr>
                <w:sz w:val="24"/>
                <w:szCs w:val="24"/>
                <w:lang w:val="en-US"/>
              </w:rPr>
            </w:pPr>
            <w:r w:rsidRPr="00D67D5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D67D56">
              <w:rPr>
                <w:sz w:val="24"/>
                <w:szCs w:val="24"/>
              </w:rPr>
              <w:t>0</w:t>
            </w:r>
            <w:r w:rsidRPr="00D67D5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D67D56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152AD3" w:rsidRPr="00D67D56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D67D56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Га</w:t>
            </w:r>
          </w:p>
          <w:p w:rsidR="00152AD3" w:rsidRPr="00D67D56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152AD3" w:rsidRPr="00D67D56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152AD3" w:rsidRPr="00D67D56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152AD3" w:rsidRPr="00D67D56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Значение результата</w:t>
            </w:r>
            <w:r w:rsidR="00152AD3" w:rsidRPr="00D67D56">
              <w:rPr>
                <w:sz w:val="24"/>
                <w:szCs w:val="24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D67D56">
              <w:rPr>
                <w:sz w:val="24"/>
                <w:szCs w:val="24"/>
              </w:rPr>
              <w:t>адастровый учет в отчетном году</w:t>
            </w:r>
          </w:p>
        </w:tc>
      </w:tr>
      <w:tr w:rsidR="00152AD3" w:rsidRPr="003000DD" w:rsidTr="00382C69">
        <w:trPr>
          <w:trHeight w:val="1775"/>
        </w:trPr>
        <w:tc>
          <w:tcPr>
            <w:tcW w:w="709" w:type="dxa"/>
          </w:tcPr>
          <w:p w:rsidR="00152AD3" w:rsidRPr="00D67D56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jc w:val="center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152AD3" w:rsidRPr="00D67D56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152AD3" w:rsidRPr="00D67D56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Вовлечено</w:t>
            </w:r>
            <w:r w:rsidR="00152AD3" w:rsidRPr="00D67D56">
              <w:rPr>
                <w:rFonts w:cs="Times New Roman"/>
                <w:sz w:val="24"/>
                <w:szCs w:val="24"/>
              </w:rPr>
              <w:t xml:space="preserve">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134" w:type="dxa"/>
          </w:tcPr>
          <w:p w:rsidR="00152AD3" w:rsidRPr="00D67D56" w:rsidRDefault="000308FA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Г</w:t>
            </w:r>
            <w:r w:rsidR="00152AD3" w:rsidRPr="00D67D56">
              <w:rPr>
                <w:sz w:val="24"/>
                <w:szCs w:val="24"/>
              </w:rPr>
              <w:t>а</w:t>
            </w:r>
          </w:p>
        </w:tc>
        <w:tc>
          <w:tcPr>
            <w:tcW w:w="5529" w:type="dxa"/>
          </w:tcPr>
          <w:p w:rsidR="00152AD3" w:rsidRPr="00D67D56" w:rsidRDefault="00CB44DB" w:rsidP="00095DFA">
            <w:pPr>
              <w:jc w:val="both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Значение результата</w:t>
            </w:r>
            <w:r w:rsidR="00152AD3" w:rsidRPr="00D67D56">
              <w:rPr>
                <w:sz w:val="24"/>
                <w:szCs w:val="24"/>
              </w:rPr>
              <w:t xml:space="preserve">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</w:tr>
      <w:tr w:rsidR="00152AD3" w:rsidRPr="003000DD" w:rsidTr="00382C69">
        <w:trPr>
          <w:trHeight w:val="894"/>
        </w:trPr>
        <w:tc>
          <w:tcPr>
            <w:tcW w:w="709" w:type="dxa"/>
          </w:tcPr>
          <w:p w:rsidR="00152AD3" w:rsidRPr="00D67D56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jc w:val="center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52AD3" w:rsidRPr="00D67D56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152AD3" w:rsidRPr="00D67D56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</w:t>
            </w:r>
            <w:r w:rsidR="00DC100E" w:rsidRPr="00D67D56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152AD3" w:rsidRPr="00D67D56" w:rsidRDefault="00152AD3" w:rsidP="005911C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Площадь земель, обработанных от борщевика Сосновского</w:t>
            </w:r>
          </w:p>
          <w:p w:rsidR="00152AD3" w:rsidRPr="00D67D56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2AD3" w:rsidRPr="00D67D56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Га</w:t>
            </w:r>
          </w:p>
        </w:tc>
        <w:tc>
          <w:tcPr>
            <w:tcW w:w="5529" w:type="dxa"/>
          </w:tcPr>
          <w:p w:rsidR="00152AD3" w:rsidRPr="00D67D56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4"/>
                <w:szCs w:val="24"/>
              </w:rPr>
            </w:pPr>
            <w:r w:rsidRPr="00D67D56">
              <w:rPr>
                <w:sz w:val="24"/>
                <w:szCs w:val="24"/>
              </w:rPr>
              <w:t>Значение результата</w:t>
            </w:r>
            <w:r w:rsidR="00152AD3" w:rsidRPr="00D67D56">
              <w:rPr>
                <w:sz w:val="24"/>
                <w:szCs w:val="24"/>
              </w:rPr>
              <w:t xml:space="preserve"> определяется как сумма площадей земель, обрабо</w:t>
            </w:r>
            <w:r w:rsidR="00DF797A" w:rsidRPr="00D67D56">
              <w:rPr>
                <w:sz w:val="24"/>
                <w:szCs w:val="24"/>
              </w:rPr>
              <w:t>танных от борщевика Сосновского</w:t>
            </w:r>
            <w:r w:rsidR="00152AD3" w:rsidRPr="00D67D56">
              <w:rPr>
                <w:sz w:val="24"/>
                <w:szCs w:val="24"/>
              </w:rPr>
              <w:br/>
            </w:r>
          </w:p>
        </w:tc>
      </w:tr>
    </w:tbl>
    <w:p w:rsidR="00D66996" w:rsidRDefault="00D66996">
      <w:pPr>
        <w:spacing w:after="200" w:line="276" w:lineRule="auto"/>
      </w:pPr>
    </w:p>
    <w:p w:rsidR="00353660" w:rsidRDefault="00353660">
      <w:pPr>
        <w:spacing w:after="200" w:line="276" w:lineRule="auto"/>
      </w:pPr>
    </w:p>
    <w:p w:rsidR="00024154" w:rsidRPr="003000DD" w:rsidRDefault="00CB44DB" w:rsidP="000E1D93">
      <w:pPr>
        <w:ind w:left="720"/>
        <w:jc w:val="center"/>
        <w:rPr>
          <w:szCs w:val="28"/>
        </w:rPr>
      </w:pPr>
      <w:r w:rsidRPr="003000DD">
        <w:rPr>
          <w:szCs w:val="28"/>
        </w:rPr>
        <w:t>7.2</w:t>
      </w:r>
      <w:r w:rsidR="000E1D93" w:rsidRPr="003000DD">
        <w:rPr>
          <w:szCs w:val="28"/>
        </w:rPr>
        <w:t>.</w:t>
      </w:r>
      <w:r w:rsidRPr="003000DD">
        <w:rPr>
          <w:szCs w:val="28"/>
        </w:rPr>
        <w:t xml:space="preserve"> </w:t>
      </w:r>
      <w:r w:rsidR="00024154" w:rsidRPr="003000DD">
        <w:rPr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3000DD" w:rsidRDefault="00140D5E" w:rsidP="00024154">
      <w:pPr>
        <w:suppressAutoHyphens/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подпрограммы </w:t>
      </w:r>
      <w:r w:rsidR="00CB44DB" w:rsidRPr="003000DD">
        <w:rPr>
          <w:szCs w:val="28"/>
          <w:lang w:eastAsia="ar-SA"/>
        </w:rPr>
        <w:t>2</w:t>
      </w:r>
      <w:r w:rsidRPr="003000DD">
        <w:rPr>
          <w:szCs w:val="28"/>
          <w:lang w:eastAsia="ar-SA"/>
        </w:rPr>
        <w:t xml:space="preserve"> </w:t>
      </w:r>
      <w:r w:rsidR="00024154" w:rsidRPr="003000DD">
        <w:rPr>
          <w:szCs w:val="28"/>
          <w:lang w:eastAsia="ar-SA"/>
        </w:rPr>
        <w:t>«</w:t>
      </w:r>
      <w:r w:rsidR="006013E7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286" w:type="dxa"/>
        <w:jc w:val="center"/>
        <w:tblLook w:val="0000"/>
      </w:tblPr>
      <w:tblGrid>
        <w:gridCol w:w="3348"/>
        <w:gridCol w:w="2140"/>
        <w:gridCol w:w="6200"/>
        <w:gridCol w:w="3598"/>
      </w:tblGrid>
      <w:tr w:rsidR="00024154" w:rsidRPr="003000DD" w:rsidTr="00875B31">
        <w:trPr>
          <w:trHeight w:val="20"/>
          <w:jc w:val="center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7F4D8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3000DD" w:rsidTr="00875B31">
        <w:trPr>
          <w:trHeight w:val="219"/>
          <w:jc w:val="center"/>
        </w:trPr>
        <w:tc>
          <w:tcPr>
            <w:tcW w:w="109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875B31">
        <w:trPr>
          <w:trHeight w:val="1932"/>
          <w:jc w:val="center"/>
        </w:trPr>
        <w:tc>
          <w:tcPr>
            <w:tcW w:w="109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095DFA">
            <w:pPr>
              <w:jc w:val="both"/>
              <w:rPr>
                <w:rFonts w:cs="Times New Roman"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3000DD">
              <w:rPr>
                <w:sz w:val="24"/>
                <w:szCs w:val="24"/>
              </w:rPr>
              <w:t>,</w:t>
            </w:r>
            <w:r w:rsidR="00FE33F0" w:rsidRPr="003000DD">
              <w:rPr>
                <w:sz w:val="24"/>
                <w:szCs w:val="24"/>
              </w:rPr>
              <w:t xml:space="preserve"> </w:t>
            </w:r>
            <w:r w:rsidR="00FE33F0" w:rsidRPr="003000D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r w:rsidR="00F943A1" w:rsidRPr="003000DD">
              <w:rPr>
                <w:rFonts w:cs="Times New Roman"/>
                <w:sz w:val="24"/>
                <w:szCs w:val="24"/>
              </w:rPr>
              <w:t>культуртехнических мероприятий</w:t>
            </w:r>
          </w:p>
          <w:p w:rsidR="0077170D" w:rsidRPr="003000DD" w:rsidRDefault="0077170D" w:rsidP="00095D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3000DD">
              <w:rPr>
                <w:sz w:val="24"/>
                <w:szCs w:val="24"/>
              </w:rPr>
              <w:t>культуртехнические</w:t>
            </w:r>
            <w:proofErr w:type="spellEnd"/>
            <w:r w:rsidRPr="003000D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</w:t>
            </w:r>
            <w:r w:rsidR="00140D5E" w:rsidRPr="003000DD">
              <w:rPr>
                <w:sz w:val="24"/>
                <w:szCs w:val="24"/>
              </w:rPr>
              <w:t>–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736720">
              <w:rPr>
                <w:sz w:val="24"/>
                <w:szCs w:val="24"/>
              </w:rPr>
              <w:t>670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 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 – </w:t>
            </w:r>
            <w:r w:rsidR="005B2DB2" w:rsidRPr="003000DD">
              <w:rPr>
                <w:sz w:val="24"/>
                <w:szCs w:val="24"/>
              </w:rPr>
              <w:t>1</w:t>
            </w:r>
            <w:r w:rsidR="00B071E2" w:rsidRPr="003000DD">
              <w:rPr>
                <w:sz w:val="24"/>
                <w:szCs w:val="24"/>
              </w:rPr>
              <w:t>0</w:t>
            </w:r>
            <w:r w:rsidR="0005681E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C005FE" w:rsidRPr="003000DD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46538F">
              <w:rPr>
                <w:sz w:val="24"/>
                <w:szCs w:val="24"/>
              </w:rPr>
              <w:t xml:space="preserve">10 </w:t>
            </w:r>
            <w:r w:rsidR="00C005FE"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824CDB" w:rsidRPr="003000DD">
              <w:rPr>
                <w:sz w:val="24"/>
                <w:szCs w:val="24"/>
              </w:rPr>
              <w:t>30</w:t>
            </w:r>
            <w:r w:rsidR="0046538F">
              <w:rPr>
                <w:sz w:val="24"/>
                <w:szCs w:val="24"/>
              </w:rPr>
              <w:t xml:space="preserve">0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8421DA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736720">
              <w:rPr>
                <w:sz w:val="24"/>
                <w:szCs w:val="24"/>
              </w:rPr>
              <w:t>350</w:t>
            </w:r>
            <w:r w:rsidR="0046538F">
              <w:rPr>
                <w:sz w:val="24"/>
                <w:szCs w:val="24"/>
              </w:rPr>
              <w:t xml:space="preserve"> </w:t>
            </w:r>
            <w:r w:rsidR="006F4179" w:rsidRPr="003000DD">
              <w:rPr>
                <w:sz w:val="24"/>
                <w:szCs w:val="24"/>
              </w:rPr>
              <w:t>тыс. руб.</w:t>
            </w:r>
          </w:p>
          <w:p w:rsidR="00024154" w:rsidRDefault="008421DA" w:rsidP="008421DA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46538F">
              <w:rPr>
                <w:sz w:val="24"/>
                <w:szCs w:val="24"/>
              </w:rPr>
              <w:t xml:space="preserve">0 </w:t>
            </w:r>
            <w:r w:rsidR="006F4179" w:rsidRPr="003000DD">
              <w:rPr>
                <w:sz w:val="24"/>
                <w:szCs w:val="24"/>
              </w:rPr>
              <w:t>тыс. руб.</w:t>
            </w:r>
          </w:p>
          <w:p w:rsidR="00FD6098" w:rsidRPr="003000DD" w:rsidRDefault="00FD6098" w:rsidP="008421DA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0 тыс. руб.  </w:t>
            </w:r>
          </w:p>
        </w:tc>
      </w:tr>
      <w:tr w:rsidR="00024154" w:rsidRPr="003000DD" w:rsidTr="00875B31">
        <w:trPr>
          <w:trHeight w:val="1946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</w:t>
            </w:r>
            <w:r w:rsidR="009368CF" w:rsidRPr="003000DD">
              <w:rPr>
                <w:sz w:val="24"/>
                <w:szCs w:val="24"/>
              </w:rPr>
              <w:t xml:space="preserve">ва бюджета Раменского муниципального </w:t>
            </w:r>
            <w:r w:rsidRPr="003000DD">
              <w:rPr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–</w:t>
            </w:r>
            <w:r w:rsidR="001E56EF" w:rsidRPr="003000DD">
              <w:rPr>
                <w:sz w:val="24"/>
                <w:szCs w:val="24"/>
              </w:rPr>
              <w:t xml:space="preserve"> </w:t>
            </w:r>
            <w:r w:rsidR="00736720">
              <w:rPr>
                <w:sz w:val="24"/>
                <w:szCs w:val="24"/>
              </w:rPr>
              <w:t xml:space="preserve">  10 25</w:t>
            </w:r>
            <w:r w:rsidR="00055616">
              <w:rPr>
                <w:sz w:val="24"/>
                <w:szCs w:val="24"/>
              </w:rPr>
              <w:t>8</w:t>
            </w:r>
            <w:r w:rsidR="0091344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руб.,</w:t>
            </w:r>
          </w:p>
          <w:p w:rsidR="00024154" w:rsidRPr="003000DD" w:rsidRDefault="00977B41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024154" w:rsidRPr="003000DD">
              <w:rPr>
                <w:sz w:val="24"/>
                <w:szCs w:val="24"/>
              </w:rPr>
              <w:t>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</w:t>
            </w:r>
            <w:r w:rsidR="001E56EF" w:rsidRPr="003000DD">
              <w:rPr>
                <w:sz w:val="24"/>
                <w:szCs w:val="24"/>
              </w:rPr>
              <w:t xml:space="preserve"> –</w:t>
            </w:r>
            <w:r w:rsidR="00AF5CA3" w:rsidRPr="003000DD">
              <w:rPr>
                <w:sz w:val="24"/>
                <w:szCs w:val="24"/>
              </w:rPr>
              <w:t xml:space="preserve"> </w:t>
            </w:r>
            <w:r w:rsidR="00FD658D" w:rsidRPr="003000DD">
              <w:rPr>
                <w:sz w:val="24"/>
                <w:szCs w:val="24"/>
              </w:rPr>
              <w:t>1 394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4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2A08DA" w:rsidRPr="003000DD">
              <w:rPr>
                <w:sz w:val="24"/>
                <w:szCs w:val="24"/>
              </w:rPr>
              <w:t>1 492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тыс. руб. 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5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736720">
              <w:rPr>
                <w:sz w:val="24"/>
                <w:szCs w:val="24"/>
              </w:rPr>
              <w:t>783</w:t>
            </w:r>
            <w:r w:rsidR="0046538F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6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055616">
              <w:rPr>
                <w:sz w:val="24"/>
                <w:szCs w:val="24"/>
              </w:rPr>
              <w:t>788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E63169" w:rsidRPr="003000DD">
              <w:rPr>
                <w:sz w:val="24"/>
                <w:szCs w:val="24"/>
              </w:rPr>
              <w:t>тыс. руб.</w:t>
            </w:r>
          </w:p>
          <w:p w:rsidR="00024154" w:rsidRDefault="00D25B55" w:rsidP="00051C7C">
            <w:pPr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7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>1</w:t>
            </w:r>
            <w:r w:rsidR="00055616">
              <w:rPr>
                <w:sz w:val="24"/>
                <w:szCs w:val="24"/>
              </w:rPr>
              <w:t xml:space="preserve"> 863 </w:t>
            </w:r>
            <w:r w:rsidR="009B79EC" w:rsidRPr="003000DD">
              <w:rPr>
                <w:sz w:val="24"/>
                <w:szCs w:val="24"/>
              </w:rPr>
              <w:t>тыс. руб.</w:t>
            </w:r>
          </w:p>
          <w:p w:rsidR="00FD6098" w:rsidRPr="003000DD" w:rsidRDefault="00FD6098" w:rsidP="00FD6098">
            <w:pPr>
              <w:tabs>
                <w:tab w:val="center" w:pos="169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 w:rsidR="00C34C63">
              <w:rPr>
                <w:sz w:val="24"/>
                <w:szCs w:val="24"/>
              </w:rPr>
              <w:t xml:space="preserve"> </w:t>
            </w:r>
            <w:r w:rsidR="00055616">
              <w:rPr>
                <w:sz w:val="24"/>
                <w:szCs w:val="24"/>
              </w:rPr>
              <w:t>1 938</w:t>
            </w:r>
            <w:r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D61D7B" w:rsidRDefault="00D61D7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B7699D" w:rsidRPr="003000DD" w:rsidRDefault="00CB44DB" w:rsidP="009639C3">
      <w:pPr>
        <w:widowControl w:val="0"/>
        <w:tabs>
          <w:tab w:val="left" w:pos="6379"/>
        </w:tabs>
        <w:autoSpaceDE w:val="0"/>
        <w:autoSpaceDN w:val="0"/>
        <w:adjustRightInd w:val="0"/>
        <w:jc w:val="center"/>
        <w:rPr>
          <w:szCs w:val="28"/>
        </w:rPr>
      </w:pPr>
      <w:r w:rsidRPr="003000DD">
        <w:rPr>
          <w:szCs w:val="28"/>
        </w:rPr>
        <w:lastRenderedPageBreak/>
        <w:t>7.3</w:t>
      </w:r>
      <w:r w:rsidR="000E1D93" w:rsidRPr="003000DD">
        <w:rPr>
          <w:szCs w:val="28"/>
        </w:rPr>
        <w:t xml:space="preserve">. </w:t>
      </w:r>
      <w:r w:rsidR="007F0E5A" w:rsidRPr="003000DD">
        <w:rPr>
          <w:szCs w:val="28"/>
        </w:rPr>
        <w:t>Распределение бюджетных средств между МКУ «Территориальные управления»</w:t>
      </w:r>
    </w:p>
    <w:p w:rsidR="00D343E4" w:rsidRPr="009639C3" w:rsidRDefault="007F0E5A" w:rsidP="009639C3">
      <w:pPr>
        <w:pStyle w:val="ad"/>
        <w:tabs>
          <w:tab w:val="left" w:pos="6379"/>
        </w:tabs>
        <w:ind w:left="1080"/>
        <w:rPr>
          <w:sz w:val="28"/>
          <w:szCs w:val="28"/>
          <w:lang w:eastAsia="ar-SA"/>
        </w:rPr>
      </w:pPr>
      <w:r w:rsidRPr="003000DD">
        <w:rPr>
          <w:sz w:val="28"/>
          <w:szCs w:val="28"/>
        </w:rPr>
        <w:t xml:space="preserve">подпрограмма </w:t>
      </w:r>
      <w:r w:rsidR="00CB44DB" w:rsidRPr="003000DD">
        <w:rPr>
          <w:sz w:val="28"/>
          <w:szCs w:val="28"/>
          <w:lang w:eastAsia="ar-SA"/>
        </w:rPr>
        <w:t>2</w:t>
      </w:r>
      <w:r w:rsidRPr="003000DD">
        <w:rPr>
          <w:sz w:val="28"/>
          <w:szCs w:val="28"/>
          <w:lang w:eastAsia="ar-SA"/>
        </w:rPr>
        <w:t xml:space="preserve"> </w:t>
      </w:r>
      <w:r w:rsidR="005911CA" w:rsidRPr="003000DD">
        <w:rPr>
          <w:sz w:val="28"/>
          <w:szCs w:val="28"/>
          <w:lang w:eastAsia="ar-SA"/>
        </w:rPr>
        <w:t xml:space="preserve">«Вовлечение в оборот </w:t>
      </w:r>
      <w:r w:rsidR="00994FEA" w:rsidRPr="003000DD">
        <w:rPr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tbl>
      <w:tblPr>
        <w:tblStyle w:val="a3"/>
        <w:tblW w:w="15309" w:type="dxa"/>
        <w:tblInd w:w="108" w:type="dxa"/>
        <w:tblLayout w:type="fixed"/>
        <w:tblLook w:val="04A0"/>
      </w:tblPr>
      <w:tblGrid>
        <w:gridCol w:w="709"/>
        <w:gridCol w:w="2268"/>
        <w:gridCol w:w="2410"/>
        <w:gridCol w:w="2126"/>
        <w:gridCol w:w="1276"/>
        <w:gridCol w:w="992"/>
        <w:gridCol w:w="1134"/>
        <w:gridCol w:w="1134"/>
        <w:gridCol w:w="1134"/>
        <w:gridCol w:w="1134"/>
        <w:gridCol w:w="992"/>
      </w:tblGrid>
      <w:tr w:rsidR="00FD6098" w:rsidRPr="003000DD" w:rsidTr="0014515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№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п/п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Всего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(тыс. руб.)</w:t>
            </w:r>
          </w:p>
        </w:tc>
        <w:tc>
          <w:tcPr>
            <w:tcW w:w="6520" w:type="dxa"/>
            <w:gridSpan w:val="6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D6098" w:rsidRPr="003000DD" w:rsidTr="00145158"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2027 год</w:t>
            </w:r>
          </w:p>
        </w:tc>
        <w:tc>
          <w:tcPr>
            <w:tcW w:w="992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2028 год</w:t>
            </w:r>
          </w:p>
        </w:tc>
      </w:tr>
      <w:tr w:rsidR="00FD6098" w:rsidRPr="003000DD" w:rsidTr="00145158">
        <w:trPr>
          <w:trHeight w:val="522"/>
        </w:trPr>
        <w:tc>
          <w:tcPr>
            <w:tcW w:w="709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szCs w:val="28"/>
              </w:rPr>
            </w:pPr>
            <w:r w:rsidRPr="003000DD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</w:t>
            </w:r>
          </w:p>
        </w:tc>
      </w:tr>
      <w:tr w:rsidR="002C577B" w:rsidRPr="003000DD" w:rsidTr="00A270C9">
        <w:trPr>
          <w:trHeight w:val="385"/>
        </w:trPr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Мероприятие 01.02.</w:t>
            </w:r>
          </w:p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10" w:type="dxa"/>
            <w:vAlign w:val="center"/>
          </w:tcPr>
          <w:p w:rsidR="002C577B" w:rsidRPr="003000DD" w:rsidRDefault="002C577B" w:rsidP="00A270C9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«Гжель»</w:t>
            </w:r>
          </w:p>
        </w:tc>
        <w:tc>
          <w:tcPr>
            <w:tcW w:w="2126" w:type="dxa"/>
            <w:vMerge w:val="restart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276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 266,3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178,9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175,4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219,9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221,4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230,7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40,0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 ТУ «</w:t>
            </w:r>
            <w:proofErr w:type="spellStart"/>
            <w:r w:rsidRPr="003000DD">
              <w:rPr>
                <w:bCs/>
                <w:szCs w:val="24"/>
              </w:rPr>
              <w:t>Кузнецовское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Рыболовское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527,1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175,8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193,8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Сафоновское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767,0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42,8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54,6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163,8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170,7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177,</w:t>
            </w:r>
            <w:r>
              <w:rPr>
                <w:bCs/>
                <w:szCs w:val="24"/>
              </w:rPr>
              <w:t>6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Софьинское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1156,5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359,0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360,0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43</w:t>
            </w:r>
            <w:r w:rsidRPr="003000DD">
              <w:rPr>
                <w:bCs/>
                <w:szCs w:val="24"/>
              </w:rPr>
              <w:t>7,5</w:t>
            </w:r>
          </w:p>
        </w:tc>
        <w:tc>
          <w:tcPr>
            <w:tcW w:w="1134" w:type="dxa"/>
            <w:vAlign w:val="center"/>
          </w:tcPr>
          <w:p w:rsidR="002C577B" w:rsidRPr="00145158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45158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145158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45158"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145158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45158">
              <w:rPr>
                <w:bCs/>
                <w:szCs w:val="24"/>
              </w:rPr>
              <w:t>0</w:t>
            </w:r>
          </w:p>
        </w:tc>
      </w:tr>
      <w:tr w:rsidR="002C577B" w:rsidRPr="003000DD" w:rsidTr="00A270C9">
        <w:trPr>
          <w:trHeight w:val="425"/>
        </w:trPr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C577B" w:rsidRPr="003000DD" w:rsidRDefault="002C577B" w:rsidP="00A270C9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Кратово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18,6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5,6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6,3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6,7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Вялковское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700,2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260,8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261,5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177,9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Ульянинское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63,3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16,8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20,9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25,6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2345,1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354,0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341,2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232,2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14515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453,5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14515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472,6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14515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491,</w:t>
            </w:r>
            <w:r>
              <w:rPr>
                <w:bCs/>
                <w:szCs w:val="24"/>
              </w:rPr>
              <w:t>6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Чулковское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434,8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6,6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96,3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331,9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0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 «ТУ «Троицкое»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536,9</w:t>
            </w:r>
          </w:p>
        </w:tc>
        <w:tc>
          <w:tcPr>
            <w:tcW w:w="992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C76DFC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171,7</w:t>
            </w:r>
          </w:p>
        </w:tc>
        <w:tc>
          <w:tcPr>
            <w:tcW w:w="1134" w:type="dxa"/>
            <w:vAlign w:val="center"/>
          </w:tcPr>
          <w:p w:rsidR="002C577B" w:rsidRPr="000371DE" w:rsidRDefault="002C577B" w:rsidP="00C76DFC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179,0</w:t>
            </w:r>
          </w:p>
        </w:tc>
        <w:tc>
          <w:tcPr>
            <w:tcW w:w="992" w:type="dxa"/>
            <w:vAlign w:val="center"/>
          </w:tcPr>
          <w:p w:rsidR="002C577B" w:rsidRPr="000371DE" w:rsidRDefault="002C577B" w:rsidP="00C76DFC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0371DE">
              <w:rPr>
                <w:bCs/>
                <w:szCs w:val="24"/>
              </w:rPr>
              <w:t>186,</w:t>
            </w:r>
            <w:r>
              <w:rPr>
                <w:bCs/>
                <w:szCs w:val="24"/>
              </w:rPr>
              <w:t>2</w:t>
            </w:r>
          </w:p>
        </w:tc>
      </w:tr>
      <w:tr w:rsidR="002C577B" w:rsidRPr="003000DD" w:rsidTr="00145158">
        <w:tc>
          <w:tcPr>
            <w:tcW w:w="709" w:type="dxa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2C577B" w:rsidRDefault="002C577B" w:rsidP="00145158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 «Т</w:t>
            </w:r>
            <w:proofErr w:type="gramStart"/>
            <w:r>
              <w:rPr>
                <w:bCs/>
                <w:szCs w:val="24"/>
              </w:rPr>
              <w:t>У</w:t>
            </w:r>
            <w:r w:rsidRPr="003000DD">
              <w:rPr>
                <w:bCs/>
                <w:szCs w:val="24"/>
              </w:rPr>
              <w:t>«</w:t>
            </w:r>
            <w:proofErr w:type="spellStart"/>
            <w:proofErr w:type="gramEnd"/>
            <w:r w:rsidRPr="003000DD">
              <w:rPr>
                <w:bCs/>
                <w:szCs w:val="24"/>
              </w:rPr>
              <w:t>Софьин</w:t>
            </w:r>
            <w:r>
              <w:rPr>
                <w:bCs/>
                <w:szCs w:val="24"/>
              </w:rPr>
              <w:t>о-Чулково</w:t>
            </w:r>
            <w:proofErr w:type="spellEnd"/>
            <w:r>
              <w:rPr>
                <w:bCs/>
                <w:szCs w:val="24"/>
              </w:rPr>
              <w:t xml:space="preserve">» </w:t>
            </w:r>
          </w:p>
        </w:tc>
        <w:tc>
          <w:tcPr>
            <w:tcW w:w="2126" w:type="dxa"/>
            <w:vMerge/>
          </w:tcPr>
          <w:p w:rsidR="002C577B" w:rsidRPr="003000DD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2430,2</w:t>
            </w:r>
          </w:p>
        </w:tc>
        <w:tc>
          <w:tcPr>
            <w:tcW w:w="992" w:type="dxa"/>
            <w:vAlign w:val="center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Default="002C577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C577B" w:rsidRPr="00145158" w:rsidRDefault="002C577B" w:rsidP="0014515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45158">
              <w:rPr>
                <w:bCs/>
                <w:szCs w:val="24"/>
              </w:rPr>
              <w:t>777,6</w:t>
            </w:r>
          </w:p>
        </w:tc>
        <w:tc>
          <w:tcPr>
            <w:tcW w:w="1134" w:type="dxa"/>
            <w:vAlign w:val="center"/>
          </w:tcPr>
          <w:p w:rsidR="002C577B" w:rsidRPr="00145158" w:rsidRDefault="002C577B" w:rsidP="0014515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45158">
              <w:rPr>
                <w:bCs/>
                <w:szCs w:val="24"/>
              </w:rPr>
              <w:t>810,0</w:t>
            </w:r>
          </w:p>
        </w:tc>
        <w:tc>
          <w:tcPr>
            <w:tcW w:w="992" w:type="dxa"/>
            <w:vAlign w:val="center"/>
          </w:tcPr>
          <w:p w:rsidR="002C577B" w:rsidRPr="00145158" w:rsidRDefault="002C577B" w:rsidP="0014515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145158">
              <w:rPr>
                <w:bCs/>
                <w:szCs w:val="24"/>
              </w:rPr>
              <w:t>842,6</w:t>
            </w:r>
          </w:p>
        </w:tc>
      </w:tr>
      <w:tr w:rsidR="00FD6098" w:rsidRPr="003000DD" w:rsidTr="00145158">
        <w:tc>
          <w:tcPr>
            <w:tcW w:w="5387" w:type="dxa"/>
            <w:gridSpan w:val="3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Итого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</w:tc>
        <w:tc>
          <w:tcPr>
            <w:tcW w:w="2126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276" w:type="dxa"/>
            <w:vAlign w:val="center"/>
          </w:tcPr>
          <w:p w:rsidR="00FD6098" w:rsidRPr="003000DD" w:rsidRDefault="00736720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10 258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1 394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1 492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1 </w:t>
            </w:r>
            <w:r w:rsidR="00736720">
              <w:rPr>
                <w:bCs/>
                <w:szCs w:val="24"/>
              </w:rPr>
              <w:t>783</w:t>
            </w:r>
          </w:p>
        </w:tc>
        <w:tc>
          <w:tcPr>
            <w:tcW w:w="1134" w:type="dxa"/>
            <w:vAlign w:val="center"/>
          </w:tcPr>
          <w:p w:rsidR="00FD6098" w:rsidRPr="000371DE" w:rsidRDefault="000371DE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1 788</w:t>
            </w:r>
          </w:p>
        </w:tc>
        <w:tc>
          <w:tcPr>
            <w:tcW w:w="1134" w:type="dxa"/>
            <w:vAlign w:val="center"/>
          </w:tcPr>
          <w:p w:rsidR="00FD6098" w:rsidRPr="000371DE" w:rsidRDefault="00160521" w:rsidP="00160521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1 863</w:t>
            </w:r>
          </w:p>
        </w:tc>
        <w:tc>
          <w:tcPr>
            <w:tcW w:w="992" w:type="dxa"/>
            <w:vAlign w:val="center"/>
          </w:tcPr>
          <w:p w:rsidR="00FD6098" w:rsidRPr="000371DE" w:rsidRDefault="00160521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1938</w:t>
            </w:r>
          </w:p>
        </w:tc>
      </w:tr>
    </w:tbl>
    <w:p w:rsidR="00E40267" w:rsidRPr="003000DD" w:rsidRDefault="00E40267" w:rsidP="000E1D93">
      <w:pPr>
        <w:spacing w:line="276" w:lineRule="auto"/>
        <w:jc w:val="both"/>
        <w:rPr>
          <w:szCs w:val="28"/>
        </w:rPr>
        <w:sectPr w:rsidR="00E40267" w:rsidRPr="003000DD" w:rsidSect="00D66996">
          <w:pgSz w:w="16838" w:h="11906" w:orient="landscape" w:code="9"/>
          <w:pgMar w:top="851" w:right="567" w:bottom="1134" w:left="1134" w:header="454" w:footer="709" w:gutter="0"/>
          <w:pgNumType w:start="1"/>
          <w:cols w:space="708"/>
          <w:titlePg/>
          <w:docGrid w:linePitch="381"/>
        </w:sectPr>
      </w:pPr>
    </w:p>
    <w:p w:rsidR="00E40267" w:rsidRPr="003000DD" w:rsidRDefault="00CB44DB" w:rsidP="00EF4C69">
      <w:pPr>
        <w:suppressAutoHyphens/>
        <w:snapToGrid w:val="0"/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>8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</w:t>
      </w:r>
      <w:r w:rsidR="00E40267" w:rsidRPr="003000DD">
        <w:rPr>
          <w:bCs/>
          <w:szCs w:val="28"/>
        </w:rPr>
        <w:t>Пе</w:t>
      </w:r>
      <w:r w:rsidR="00F00D4C" w:rsidRPr="003000DD">
        <w:rPr>
          <w:bCs/>
          <w:szCs w:val="28"/>
        </w:rPr>
        <w:t>речень мероприятий подпрограммы</w:t>
      </w:r>
      <w:r w:rsidR="00E40267"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>3</w:t>
      </w:r>
      <w:r w:rsidR="00F00D4C" w:rsidRPr="003000DD">
        <w:rPr>
          <w:szCs w:val="28"/>
          <w:lang w:eastAsia="ar-SA"/>
        </w:rPr>
        <w:t xml:space="preserve"> «Комплексное</w:t>
      </w:r>
      <w:r w:rsidR="00E40267" w:rsidRPr="003000DD">
        <w:rPr>
          <w:szCs w:val="28"/>
          <w:lang w:eastAsia="ar-SA"/>
        </w:rPr>
        <w:t xml:space="preserve"> развитие сельских территорий»</w:t>
      </w:r>
    </w:p>
    <w:p w:rsidR="00CB44DB" w:rsidRPr="003000D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399" w:type="dxa"/>
        <w:jc w:val="center"/>
        <w:tblInd w:w="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57"/>
        <w:gridCol w:w="2409"/>
        <w:gridCol w:w="1134"/>
        <w:gridCol w:w="1418"/>
        <w:gridCol w:w="850"/>
        <w:gridCol w:w="709"/>
        <w:gridCol w:w="709"/>
        <w:gridCol w:w="709"/>
        <w:gridCol w:w="708"/>
        <w:gridCol w:w="426"/>
        <w:gridCol w:w="708"/>
        <w:gridCol w:w="709"/>
        <w:gridCol w:w="709"/>
        <w:gridCol w:w="850"/>
        <w:gridCol w:w="851"/>
        <w:gridCol w:w="1943"/>
      </w:tblGrid>
      <w:tr w:rsidR="00213687" w:rsidRPr="003000DD" w:rsidTr="00213687">
        <w:trPr>
          <w:trHeight w:val="759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:rsidR="00DA2CB2" w:rsidRPr="00213687" w:rsidRDefault="00DA2CB2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  <w:p w:rsidR="00DA2CB2" w:rsidRPr="00213687" w:rsidRDefault="00DA2CB2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286B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709" w:type="dxa"/>
            <w:vMerge w:val="restart"/>
            <w:vAlign w:val="center"/>
          </w:tcPr>
          <w:p w:rsidR="00DA2CB2" w:rsidRPr="00213687" w:rsidRDefault="00DA2CB2" w:rsidP="00286B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09" w:type="dxa"/>
            <w:vMerge w:val="restart"/>
            <w:vAlign w:val="center"/>
          </w:tcPr>
          <w:p w:rsidR="00DA2CB2" w:rsidRPr="00213687" w:rsidRDefault="00DA2CB2" w:rsidP="00286B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4961" w:type="dxa"/>
            <w:gridSpan w:val="7"/>
            <w:shd w:val="clear" w:color="auto" w:fill="auto"/>
            <w:vAlign w:val="center"/>
            <w:hideMark/>
          </w:tcPr>
          <w:p w:rsidR="00DA2CB2" w:rsidRPr="00213687" w:rsidRDefault="00DA2CB2" w:rsidP="00152AD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943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152AD3">
            <w:pPr>
              <w:jc w:val="center"/>
              <w:rPr>
                <w:sz w:val="18"/>
                <w:szCs w:val="18"/>
              </w:rPr>
            </w:pPr>
            <w:proofErr w:type="gramStart"/>
            <w:r w:rsidRPr="00213687">
              <w:rPr>
                <w:sz w:val="18"/>
                <w:szCs w:val="18"/>
              </w:rPr>
              <w:t>Ответственный</w:t>
            </w:r>
            <w:proofErr w:type="gramEnd"/>
            <w:r w:rsidRPr="00213687">
              <w:rPr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213687" w:rsidRPr="003000DD" w:rsidTr="00213687">
        <w:trPr>
          <w:trHeight w:val="667"/>
          <w:jc w:val="center"/>
        </w:trPr>
        <w:tc>
          <w:tcPr>
            <w:tcW w:w="55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2026г.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94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sz w:val="18"/>
                <w:szCs w:val="18"/>
              </w:rPr>
            </w:pPr>
          </w:p>
        </w:tc>
      </w:tr>
      <w:tr w:rsidR="00213687" w:rsidRPr="003000DD" w:rsidTr="00213687">
        <w:trPr>
          <w:trHeight w:val="246"/>
          <w:jc w:val="center"/>
        </w:trPr>
        <w:tc>
          <w:tcPr>
            <w:tcW w:w="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6B6C" w:rsidRPr="00213687" w:rsidRDefault="00306B6C" w:rsidP="00130DC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1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6B6C" w:rsidRPr="00213687" w:rsidRDefault="00306B6C" w:rsidP="007F1185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  <w:lang w:val="en-US"/>
              </w:rPr>
              <w:t>1</w:t>
            </w:r>
            <w:r w:rsidRPr="00213687">
              <w:rPr>
                <w:sz w:val="18"/>
                <w:szCs w:val="18"/>
              </w:rPr>
              <w:t>2</w:t>
            </w:r>
          </w:p>
        </w:tc>
      </w:tr>
      <w:tr w:rsidR="00213687" w:rsidRPr="003000DD" w:rsidTr="00213687">
        <w:trPr>
          <w:trHeight w:val="265"/>
          <w:jc w:val="center"/>
        </w:trPr>
        <w:tc>
          <w:tcPr>
            <w:tcW w:w="557" w:type="dxa"/>
            <w:vMerge w:val="restart"/>
            <w:shd w:val="clear" w:color="auto" w:fill="auto"/>
            <w:hideMark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Основное мероприятие  01.</w:t>
            </w:r>
          </w:p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6235DF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306B6C" w:rsidRPr="00213687" w:rsidRDefault="00306B6C" w:rsidP="00FD006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06B6C" w:rsidRPr="00213687" w:rsidRDefault="00306B6C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vAlign w:val="center"/>
            <w:hideMark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6B6C" w:rsidRPr="00213687" w:rsidRDefault="00306B6C" w:rsidP="007F1185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CB44DB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Х</w:t>
            </w:r>
          </w:p>
        </w:tc>
      </w:tr>
      <w:tr w:rsidR="00213687" w:rsidRPr="003000DD" w:rsidTr="00213687">
        <w:trPr>
          <w:trHeight w:val="1063"/>
          <w:jc w:val="center"/>
        </w:trPr>
        <w:tc>
          <w:tcPr>
            <w:tcW w:w="557" w:type="dxa"/>
            <w:vMerge/>
            <w:hideMark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306B6C" w:rsidRPr="00213687" w:rsidRDefault="00306B6C" w:rsidP="009C51D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06B6C" w:rsidRPr="00213687" w:rsidRDefault="00306B6C" w:rsidP="008C3908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vAlign w:val="center"/>
            <w:hideMark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306B6C" w:rsidRPr="00213687" w:rsidRDefault="00306B6C" w:rsidP="00130DCF">
            <w:pPr>
              <w:rPr>
                <w:sz w:val="18"/>
                <w:szCs w:val="18"/>
              </w:rPr>
            </w:pPr>
          </w:p>
        </w:tc>
      </w:tr>
      <w:tr w:rsidR="00213687" w:rsidRPr="003000DD" w:rsidTr="00213687">
        <w:trPr>
          <w:trHeight w:val="331"/>
          <w:jc w:val="center"/>
        </w:trPr>
        <w:tc>
          <w:tcPr>
            <w:tcW w:w="557" w:type="dxa"/>
            <w:vMerge w:val="restart"/>
            <w:shd w:val="clear" w:color="auto" w:fill="auto"/>
            <w:noWrap/>
            <w:hideMark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1.1.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Мероприятие  01.01.</w:t>
            </w:r>
          </w:p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226FDE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306B6C" w:rsidRPr="00213687" w:rsidRDefault="00306B6C" w:rsidP="00FD006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06B6C" w:rsidRPr="00213687" w:rsidRDefault="00306B6C" w:rsidP="00C43BEC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  <w:hideMark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06B6C" w:rsidRPr="00213687" w:rsidRDefault="00306B6C" w:rsidP="007F1185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</w:p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Сельскохозяйственные товаропроизводители</w:t>
            </w:r>
          </w:p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</w:p>
          <w:p w:rsidR="00306B6C" w:rsidRPr="00213687" w:rsidRDefault="00306B6C" w:rsidP="00130DCF">
            <w:pPr>
              <w:rPr>
                <w:sz w:val="18"/>
                <w:szCs w:val="18"/>
              </w:rPr>
            </w:pPr>
          </w:p>
        </w:tc>
      </w:tr>
      <w:tr w:rsidR="00213687" w:rsidRPr="003000DD" w:rsidTr="00213687">
        <w:trPr>
          <w:trHeight w:val="397"/>
          <w:jc w:val="center"/>
        </w:trPr>
        <w:tc>
          <w:tcPr>
            <w:tcW w:w="557" w:type="dxa"/>
            <w:vMerge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306B6C" w:rsidRPr="00213687" w:rsidRDefault="00306B6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9C51D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8C3908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130DCF">
            <w:pPr>
              <w:rPr>
                <w:sz w:val="18"/>
                <w:szCs w:val="18"/>
              </w:rPr>
            </w:pPr>
          </w:p>
        </w:tc>
      </w:tr>
      <w:tr w:rsidR="00213687" w:rsidRPr="003000DD" w:rsidTr="00213687">
        <w:trPr>
          <w:trHeight w:val="331"/>
          <w:jc w:val="center"/>
        </w:trPr>
        <w:tc>
          <w:tcPr>
            <w:tcW w:w="557" w:type="dxa"/>
            <w:vMerge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306B6C" w:rsidRDefault="00306B6C" w:rsidP="00946C56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213687">
              <w:rPr>
                <w:rFonts w:eastAsiaTheme="minorEastAsia" w:cs="Times New Roman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кв. метр</w:t>
            </w:r>
            <w:r w:rsidR="009C34E3" w:rsidRPr="00213687">
              <w:rPr>
                <w:rFonts w:eastAsiaTheme="minorEastAsia" w:cs="Times New Roman"/>
                <w:sz w:val="18"/>
                <w:szCs w:val="18"/>
                <w:lang w:eastAsia="ru-RU"/>
              </w:rPr>
              <w:t>ов</w:t>
            </w:r>
          </w:p>
          <w:p w:rsidR="00213687" w:rsidRPr="00213687" w:rsidRDefault="00213687" w:rsidP="00946C56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06B6C" w:rsidRPr="00213687" w:rsidRDefault="00306B6C" w:rsidP="005A59F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06B6C" w:rsidRPr="00213687" w:rsidRDefault="00306B6C" w:rsidP="005A59F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286B6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709" w:type="dxa"/>
            <w:vMerge w:val="restart"/>
            <w:vAlign w:val="center"/>
          </w:tcPr>
          <w:p w:rsidR="00306B6C" w:rsidRPr="00213687" w:rsidRDefault="00306B6C" w:rsidP="00286B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09" w:type="dxa"/>
            <w:vMerge w:val="restart"/>
            <w:vAlign w:val="center"/>
          </w:tcPr>
          <w:p w:rsidR="00306B6C" w:rsidRPr="00213687" w:rsidRDefault="00306B6C" w:rsidP="00286B6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6F175B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Х</w:t>
            </w:r>
          </w:p>
        </w:tc>
      </w:tr>
      <w:tr w:rsidR="00213687" w:rsidRPr="003000DD" w:rsidTr="00213687">
        <w:trPr>
          <w:trHeight w:val="516"/>
          <w:jc w:val="center"/>
        </w:trPr>
        <w:tc>
          <w:tcPr>
            <w:tcW w:w="557" w:type="dxa"/>
            <w:vMerge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306B6C" w:rsidRPr="00213687" w:rsidRDefault="00306B6C" w:rsidP="00946C56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06B6C" w:rsidRPr="00213687" w:rsidRDefault="00306B6C" w:rsidP="00946C56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</w:t>
            </w:r>
            <w:r w:rsidR="00AA3C28" w:rsidRPr="00213687">
              <w:rPr>
                <w:rFonts w:cs="Times New Roman"/>
                <w:sz w:val="18"/>
                <w:szCs w:val="18"/>
              </w:rPr>
              <w:t>л.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6F175B">
            <w:pPr>
              <w:jc w:val="center"/>
              <w:rPr>
                <w:sz w:val="18"/>
                <w:szCs w:val="18"/>
              </w:rPr>
            </w:pPr>
          </w:p>
        </w:tc>
      </w:tr>
      <w:tr w:rsidR="00213687" w:rsidRPr="003000DD" w:rsidTr="00213687">
        <w:trPr>
          <w:trHeight w:val="1181"/>
          <w:jc w:val="center"/>
        </w:trPr>
        <w:tc>
          <w:tcPr>
            <w:tcW w:w="557" w:type="dxa"/>
            <w:vMerge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306B6C" w:rsidRPr="00213687" w:rsidRDefault="00306B6C" w:rsidP="00946C56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06B6C" w:rsidRPr="00213687" w:rsidRDefault="00306B6C" w:rsidP="00946C56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213687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6F17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6F175B">
            <w:pPr>
              <w:jc w:val="center"/>
              <w:rPr>
                <w:sz w:val="18"/>
                <w:szCs w:val="18"/>
              </w:rPr>
            </w:pPr>
          </w:p>
        </w:tc>
      </w:tr>
      <w:tr w:rsidR="00213687" w:rsidRPr="00286B60" w:rsidTr="00213687">
        <w:trPr>
          <w:trHeight w:val="397"/>
          <w:jc w:val="center"/>
        </w:trPr>
        <w:tc>
          <w:tcPr>
            <w:tcW w:w="557" w:type="dxa"/>
            <w:vMerge w:val="restart"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409" w:type="dxa"/>
            <w:vMerge w:val="restart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Основное мероприятие 03.</w:t>
            </w:r>
          </w:p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06B6C" w:rsidRPr="00213687" w:rsidRDefault="00306B6C" w:rsidP="00DA2A4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946C5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CB44DB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Х</w:t>
            </w:r>
          </w:p>
        </w:tc>
      </w:tr>
      <w:tr w:rsidR="00213687" w:rsidRPr="00286B60" w:rsidTr="00213687">
        <w:trPr>
          <w:trHeight w:val="397"/>
          <w:jc w:val="center"/>
        </w:trPr>
        <w:tc>
          <w:tcPr>
            <w:tcW w:w="557" w:type="dxa"/>
            <w:vMerge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8C3908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75599D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946C56">
            <w:pPr>
              <w:rPr>
                <w:sz w:val="18"/>
                <w:szCs w:val="18"/>
              </w:rPr>
            </w:pPr>
          </w:p>
        </w:tc>
      </w:tr>
      <w:tr w:rsidR="00213687" w:rsidRPr="00286B60" w:rsidTr="00213687">
        <w:trPr>
          <w:trHeight w:val="397"/>
          <w:jc w:val="center"/>
        </w:trPr>
        <w:tc>
          <w:tcPr>
            <w:tcW w:w="557" w:type="dxa"/>
            <w:vMerge w:val="restart"/>
          </w:tcPr>
          <w:p w:rsidR="00306B6C" w:rsidRPr="00213687" w:rsidRDefault="00306B6C" w:rsidP="00B473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2.1.</w:t>
            </w:r>
          </w:p>
        </w:tc>
        <w:tc>
          <w:tcPr>
            <w:tcW w:w="2409" w:type="dxa"/>
            <w:vMerge w:val="restart"/>
          </w:tcPr>
          <w:p w:rsidR="00306B6C" w:rsidRPr="00213687" w:rsidRDefault="00306B6C" w:rsidP="00261A1C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Мероприятие  03.01.</w:t>
            </w:r>
          </w:p>
          <w:p w:rsidR="00306B6C" w:rsidRPr="00213687" w:rsidRDefault="00306B6C" w:rsidP="00261A1C">
            <w:pPr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C75EAF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Ча</w:t>
            </w:r>
            <w:r w:rsidR="001B4A80" w:rsidRPr="00213687">
              <w:rPr>
                <w:rFonts w:cs="Times New Roman"/>
                <w:sz w:val="18"/>
                <w:szCs w:val="18"/>
              </w:rPr>
              <w:t xml:space="preserve">стичная компенсация </w:t>
            </w:r>
            <w:r w:rsidRPr="00213687">
              <w:rPr>
                <w:rFonts w:cs="Times New Roman"/>
                <w:sz w:val="18"/>
                <w:szCs w:val="18"/>
              </w:rPr>
              <w:t xml:space="preserve">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06B6C" w:rsidRPr="00213687" w:rsidRDefault="00306B6C" w:rsidP="00DA2A4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946C5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</w:p>
          <w:p w:rsidR="00306B6C" w:rsidRPr="00213687" w:rsidRDefault="00306B6C" w:rsidP="005911CA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Сектор  сельского хозяйства администрации Раменского муниципального  округа</w:t>
            </w:r>
          </w:p>
        </w:tc>
      </w:tr>
      <w:tr w:rsidR="00213687" w:rsidRPr="00286B60" w:rsidTr="00213687">
        <w:trPr>
          <w:trHeight w:val="397"/>
          <w:jc w:val="center"/>
        </w:trPr>
        <w:tc>
          <w:tcPr>
            <w:tcW w:w="557" w:type="dxa"/>
            <w:vMerge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8C3908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946C56">
            <w:pPr>
              <w:rPr>
                <w:sz w:val="18"/>
                <w:szCs w:val="18"/>
              </w:rPr>
            </w:pPr>
          </w:p>
        </w:tc>
      </w:tr>
      <w:tr w:rsidR="00213687" w:rsidRPr="00286B60" w:rsidTr="00213687">
        <w:trPr>
          <w:trHeight w:val="519"/>
          <w:jc w:val="center"/>
        </w:trPr>
        <w:tc>
          <w:tcPr>
            <w:tcW w:w="557" w:type="dxa"/>
            <w:vMerge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06B6C" w:rsidRPr="00213687" w:rsidRDefault="00306B6C" w:rsidP="002B42F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306B6C" w:rsidRPr="00213687" w:rsidRDefault="00306B6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709" w:type="dxa"/>
            <w:vMerge w:val="restart"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709" w:type="dxa"/>
            <w:vMerge w:val="restart"/>
            <w:vAlign w:val="center"/>
          </w:tcPr>
          <w:p w:rsidR="00306B6C" w:rsidRPr="00213687" w:rsidRDefault="00306B6C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06B6C" w:rsidRPr="00213687" w:rsidRDefault="00306B6C" w:rsidP="00400849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vAlign w:val="center"/>
          </w:tcPr>
          <w:p w:rsidR="00306B6C" w:rsidRPr="00213687" w:rsidRDefault="004131E7" w:rsidP="00C37970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Х</w:t>
            </w:r>
          </w:p>
        </w:tc>
      </w:tr>
      <w:tr w:rsidR="00213687" w:rsidRPr="00286B60" w:rsidTr="00213687">
        <w:trPr>
          <w:trHeight w:val="353"/>
          <w:jc w:val="center"/>
        </w:trPr>
        <w:tc>
          <w:tcPr>
            <w:tcW w:w="557" w:type="dxa"/>
            <w:vMerge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6B6C" w:rsidRPr="00213687" w:rsidRDefault="00306B6C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06B6C" w:rsidRPr="00213687" w:rsidRDefault="00306B6C" w:rsidP="002B42F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06B6C" w:rsidRPr="00213687" w:rsidRDefault="00306B6C" w:rsidP="009A286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306B6C" w:rsidRPr="00213687" w:rsidRDefault="00306B6C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6B6C" w:rsidRPr="00213687" w:rsidRDefault="00306B6C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пол</w:t>
            </w:r>
            <w:r w:rsidR="00286B60" w:rsidRPr="00213687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B6C" w:rsidRPr="00213687" w:rsidRDefault="00306B6C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06B6C" w:rsidRPr="00213687" w:rsidRDefault="00306B6C" w:rsidP="00946C5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306B6C" w:rsidRPr="00213687" w:rsidRDefault="00306B6C" w:rsidP="00946C56">
            <w:pPr>
              <w:rPr>
                <w:sz w:val="18"/>
                <w:szCs w:val="18"/>
              </w:rPr>
            </w:pPr>
          </w:p>
        </w:tc>
      </w:tr>
      <w:tr w:rsidR="00213687" w:rsidRPr="00286B60" w:rsidTr="00213687">
        <w:trPr>
          <w:trHeight w:val="747"/>
          <w:jc w:val="center"/>
        </w:trPr>
        <w:tc>
          <w:tcPr>
            <w:tcW w:w="557" w:type="dxa"/>
            <w:vMerge/>
            <w:vAlign w:val="center"/>
          </w:tcPr>
          <w:p w:rsidR="002A2410" w:rsidRPr="00213687" w:rsidRDefault="002A2410" w:rsidP="00946C5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2A2410" w:rsidRPr="00213687" w:rsidRDefault="002A2410" w:rsidP="00946C5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A2410" w:rsidRPr="00213687" w:rsidRDefault="002A2410" w:rsidP="00C75EA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A2410" w:rsidRPr="00213687" w:rsidRDefault="002A2410" w:rsidP="002B42F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A2410" w:rsidRPr="00213687" w:rsidRDefault="002A2410" w:rsidP="002A241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A2410" w:rsidRPr="00213687" w:rsidRDefault="002A2410" w:rsidP="002A2410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2A2410" w:rsidRPr="00213687" w:rsidRDefault="002A2410" w:rsidP="00946C56">
            <w:pPr>
              <w:rPr>
                <w:sz w:val="18"/>
                <w:szCs w:val="18"/>
              </w:rPr>
            </w:pPr>
          </w:p>
        </w:tc>
      </w:tr>
      <w:tr w:rsidR="00306B6C" w:rsidRPr="00286B60" w:rsidTr="00213687">
        <w:trPr>
          <w:trHeight w:val="397"/>
          <w:jc w:val="center"/>
        </w:trPr>
        <w:tc>
          <w:tcPr>
            <w:tcW w:w="4100" w:type="dxa"/>
            <w:gridSpan w:val="3"/>
            <w:vMerge w:val="restart"/>
            <w:vAlign w:val="center"/>
          </w:tcPr>
          <w:p w:rsidR="00306B6C" w:rsidRPr="00213687" w:rsidRDefault="00306B6C" w:rsidP="007F118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по подпрограмме</w:t>
            </w:r>
            <w:r w:rsidRPr="00213687">
              <w:rPr>
                <w:rFonts w:cs="Times New Roman"/>
                <w:sz w:val="18"/>
                <w:szCs w:val="18"/>
                <w:lang w:val="en-US"/>
              </w:rPr>
              <w:t xml:space="preserve">  </w:t>
            </w:r>
            <w:r w:rsidRPr="0021368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6B6C" w:rsidRPr="00213687" w:rsidRDefault="00306B6C" w:rsidP="00C43BEC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</w:tcPr>
          <w:p w:rsidR="00306B6C" w:rsidRPr="00213687" w:rsidRDefault="00306B6C" w:rsidP="00E41D3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B6C" w:rsidRPr="00213687" w:rsidRDefault="00306B6C" w:rsidP="00C005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06B6C" w:rsidRPr="00213687" w:rsidRDefault="00306B6C" w:rsidP="009A286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06B6C" w:rsidRPr="00213687" w:rsidRDefault="00306B6C" w:rsidP="00E41D3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306B6C" w:rsidRPr="00213687" w:rsidRDefault="00306B6C" w:rsidP="00E41D3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06B6C" w:rsidRPr="00213687" w:rsidRDefault="00306B6C" w:rsidP="00E41D3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06B6C" w:rsidRPr="00213687" w:rsidRDefault="00306B6C" w:rsidP="004008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 w:val="restart"/>
            <w:tcBorders>
              <w:right w:val="single" w:sz="4" w:space="0" w:color="auto"/>
            </w:tcBorders>
            <w:vAlign w:val="center"/>
          </w:tcPr>
          <w:p w:rsidR="00306B6C" w:rsidRPr="00213687" w:rsidRDefault="004131E7" w:rsidP="00C37970">
            <w:pPr>
              <w:jc w:val="center"/>
              <w:rPr>
                <w:sz w:val="18"/>
                <w:szCs w:val="18"/>
              </w:rPr>
            </w:pPr>
            <w:r w:rsidRPr="00213687">
              <w:rPr>
                <w:sz w:val="18"/>
                <w:szCs w:val="18"/>
              </w:rPr>
              <w:t>Х</w:t>
            </w:r>
          </w:p>
        </w:tc>
      </w:tr>
      <w:tr w:rsidR="002A2410" w:rsidRPr="00286B60" w:rsidTr="00213687">
        <w:trPr>
          <w:trHeight w:val="397"/>
          <w:jc w:val="center"/>
        </w:trPr>
        <w:tc>
          <w:tcPr>
            <w:tcW w:w="4100" w:type="dxa"/>
            <w:gridSpan w:val="3"/>
            <w:vMerge/>
            <w:vAlign w:val="center"/>
          </w:tcPr>
          <w:p w:rsidR="002A2410" w:rsidRPr="00213687" w:rsidRDefault="002A2410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A2410" w:rsidRPr="00213687" w:rsidRDefault="002A2410" w:rsidP="008C3908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2A2410" w:rsidRPr="00213687" w:rsidRDefault="002A241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A2410" w:rsidRPr="00213687" w:rsidRDefault="002A241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2A2410" w:rsidRPr="00213687" w:rsidRDefault="002A241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2A2410" w:rsidRPr="00213687" w:rsidRDefault="002A241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5"/>
            <w:shd w:val="clear" w:color="auto" w:fill="auto"/>
            <w:noWrap/>
            <w:vAlign w:val="center"/>
          </w:tcPr>
          <w:p w:rsidR="002A2410" w:rsidRPr="00213687" w:rsidRDefault="002A2410" w:rsidP="00E41D3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A2410" w:rsidRPr="00213687" w:rsidRDefault="002A2410" w:rsidP="00E41D3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A2410" w:rsidRPr="00213687" w:rsidRDefault="002A2410" w:rsidP="004008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vAlign w:val="center"/>
          </w:tcPr>
          <w:p w:rsidR="002A2410" w:rsidRPr="00286B60" w:rsidRDefault="002A2410" w:rsidP="00130DCF">
            <w:pPr>
              <w:rPr>
                <w:sz w:val="18"/>
                <w:szCs w:val="18"/>
              </w:rPr>
            </w:pPr>
          </w:p>
        </w:tc>
      </w:tr>
    </w:tbl>
    <w:p w:rsidR="005A5A5B" w:rsidRPr="00286B60" w:rsidRDefault="005A5A5B">
      <w:pPr>
        <w:spacing w:after="200" w:line="276" w:lineRule="auto"/>
        <w:rPr>
          <w:sz w:val="18"/>
          <w:szCs w:val="18"/>
        </w:rPr>
      </w:pPr>
      <w:r w:rsidRPr="00286B60">
        <w:rPr>
          <w:sz w:val="18"/>
          <w:szCs w:val="18"/>
        </w:rPr>
        <w:br w:type="page"/>
      </w:r>
    </w:p>
    <w:p w:rsidR="00C37970" w:rsidRPr="003000D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szCs w:val="28"/>
        </w:rPr>
      </w:pPr>
      <w:r w:rsidRPr="003000DD">
        <w:rPr>
          <w:szCs w:val="28"/>
        </w:rPr>
        <w:lastRenderedPageBreak/>
        <w:t>8.1</w:t>
      </w:r>
      <w:r w:rsidR="005911CA" w:rsidRPr="003000DD">
        <w:rPr>
          <w:szCs w:val="28"/>
        </w:rPr>
        <w:t xml:space="preserve">. Методика </w:t>
      </w:r>
      <w:proofErr w:type="gramStart"/>
      <w:r w:rsidR="005911CA" w:rsidRPr="003000DD">
        <w:rPr>
          <w:szCs w:val="28"/>
        </w:rPr>
        <w:t>определения значений</w:t>
      </w:r>
      <w:r w:rsidR="002B42F7" w:rsidRPr="003000DD">
        <w:rPr>
          <w:szCs w:val="28"/>
        </w:rPr>
        <w:t xml:space="preserve"> резу</w:t>
      </w:r>
      <w:r w:rsidR="005911CA" w:rsidRPr="003000DD">
        <w:rPr>
          <w:szCs w:val="28"/>
        </w:rPr>
        <w:t xml:space="preserve">льтатов выполнения мероприятий </w:t>
      </w:r>
      <w:r w:rsidRPr="003000DD">
        <w:rPr>
          <w:szCs w:val="28"/>
        </w:rPr>
        <w:t>подпрограммы</w:t>
      </w:r>
      <w:proofErr w:type="gramEnd"/>
      <w:r w:rsidRPr="003000DD">
        <w:rPr>
          <w:szCs w:val="28"/>
        </w:rPr>
        <w:t xml:space="preserve"> 3</w:t>
      </w:r>
    </w:p>
    <w:p w:rsidR="002B42F7" w:rsidRPr="003000D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</w:t>
      </w:r>
      <w:r w:rsidRPr="003000DD">
        <w:rPr>
          <w:sz w:val="28"/>
          <w:szCs w:val="28"/>
          <w:lang w:eastAsia="ar-SA"/>
        </w:rPr>
        <w:t>Комплексное развитие сельских территорий</w:t>
      </w:r>
      <w:r w:rsidR="005911CA" w:rsidRPr="003000DD">
        <w:rPr>
          <w:sz w:val="28"/>
          <w:szCs w:val="28"/>
        </w:rPr>
        <w:t>»</w:t>
      </w:r>
      <w:r w:rsidRPr="003000DD">
        <w:rPr>
          <w:sz w:val="28"/>
          <w:szCs w:val="28"/>
        </w:rPr>
        <w:t xml:space="preserve"> </w:t>
      </w:r>
    </w:p>
    <w:p w:rsidR="002B42F7" w:rsidRPr="003000D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529"/>
      </w:tblGrid>
      <w:tr w:rsidR="002B42F7" w:rsidRPr="003000DD" w:rsidTr="00B36BAD">
        <w:tc>
          <w:tcPr>
            <w:tcW w:w="709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</w:t>
            </w:r>
          </w:p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559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</w:t>
            </w:r>
          </w:p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</w:t>
            </w:r>
          </w:p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976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Наименование</w:t>
            </w:r>
          </w:p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результата</w:t>
            </w:r>
          </w:p>
        </w:tc>
        <w:tc>
          <w:tcPr>
            <w:tcW w:w="1134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Единица</w:t>
            </w:r>
          </w:p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измерения</w:t>
            </w:r>
          </w:p>
        </w:tc>
        <w:tc>
          <w:tcPr>
            <w:tcW w:w="5529" w:type="dxa"/>
          </w:tcPr>
          <w:p w:rsidR="002B42F7" w:rsidRPr="00D67D56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2B42F7" w:rsidRPr="003000DD" w:rsidTr="00B36BAD">
        <w:tc>
          <w:tcPr>
            <w:tcW w:w="709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2B42F7" w:rsidRPr="00D67D56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2515E8" w:rsidRPr="003000DD" w:rsidTr="00B36BAD">
        <w:trPr>
          <w:trHeight w:val="1453"/>
        </w:trPr>
        <w:tc>
          <w:tcPr>
            <w:tcW w:w="709" w:type="dxa"/>
          </w:tcPr>
          <w:p w:rsidR="002515E8" w:rsidRPr="00D67D56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515E8" w:rsidRPr="00D67D56" w:rsidRDefault="002515E8" w:rsidP="00D4544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67D56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67D56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  <w:lang w:val="en-US"/>
              </w:rPr>
            </w:pPr>
            <w:r w:rsidRPr="00D67D56">
              <w:rPr>
                <w:rFonts w:cs="Times New Roman"/>
                <w:sz w:val="24"/>
                <w:szCs w:val="24"/>
              </w:rPr>
              <w:t>0</w:t>
            </w:r>
            <w:r w:rsidRPr="00D67D56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D67D56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976" w:type="dxa"/>
          </w:tcPr>
          <w:p w:rsidR="002515E8" w:rsidRPr="00D67D56" w:rsidRDefault="002515E8" w:rsidP="005911C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eastAsiaTheme="minorEastAsia" w:cs="Times New Roman"/>
                <w:sz w:val="24"/>
                <w:szCs w:val="24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D67D56">
              <w:rPr>
                <w:rFonts w:eastAsiaTheme="minorEastAsia" w:cs="Times New Roman"/>
                <w:sz w:val="24"/>
                <w:szCs w:val="24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D67D56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К</w:t>
            </w:r>
            <w:r w:rsidR="00625F5E" w:rsidRPr="00D67D56">
              <w:rPr>
                <w:rFonts w:cs="Times New Roman"/>
                <w:sz w:val="24"/>
                <w:szCs w:val="24"/>
              </w:rPr>
              <w:t>в.</w:t>
            </w:r>
            <w:r w:rsidR="002515E8" w:rsidRPr="00D67D56">
              <w:rPr>
                <w:rFonts w:cs="Times New Roman"/>
                <w:sz w:val="24"/>
                <w:szCs w:val="24"/>
              </w:rPr>
              <w:t xml:space="preserve"> метр</w:t>
            </w:r>
            <w:r w:rsidR="00E04D44" w:rsidRPr="00D67D56">
              <w:rPr>
                <w:rFonts w:cs="Times New Roman"/>
                <w:sz w:val="24"/>
                <w:szCs w:val="24"/>
              </w:rPr>
              <w:t>ов</w:t>
            </w:r>
          </w:p>
        </w:tc>
        <w:tc>
          <w:tcPr>
            <w:tcW w:w="5529" w:type="dxa"/>
          </w:tcPr>
          <w:p w:rsidR="002515E8" w:rsidRPr="00D67D56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 xml:space="preserve">Значение результата </w:t>
            </w:r>
            <w:r w:rsidR="002515E8" w:rsidRPr="00D67D56">
              <w:rPr>
                <w:rFonts w:cs="Times New Roman"/>
                <w:sz w:val="24"/>
                <w:szCs w:val="24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D67D56">
              <w:rPr>
                <w:rFonts w:cs="Times New Roman"/>
                <w:sz w:val="24"/>
                <w:szCs w:val="24"/>
              </w:rPr>
              <w:t>альные выплаты, в отчетном году</w:t>
            </w:r>
            <w:r w:rsidR="001209D7" w:rsidRPr="00D67D56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2515E8" w:rsidRPr="003000DD" w:rsidTr="00B36BAD">
        <w:trPr>
          <w:trHeight w:val="2028"/>
        </w:trPr>
        <w:tc>
          <w:tcPr>
            <w:tcW w:w="709" w:type="dxa"/>
            <w:shd w:val="clear" w:color="auto" w:fill="auto"/>
          </w:tcPr>
          <w:p w:rsidR="002515E8" w:rsidRPr="00D67D56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515E8" w:rsidRPr="00D67D56" w:rsidRDefault="002515E8" w:rsidP="00D4544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67D56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2515E8" w:rsidRPr="00D67D56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</w:tcPr>
          <w:p w:rsidR="002515E8" w:rsidRPr="00D67D56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0</w:t>
            </w:r>
            <w:r w:rsidR="00DC100E" w:rsidRPr="00D67D56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2515E8" w:rsidRPr="00D67D56" w:rsidRDefault="002515E8" w:rsidP="005911C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  <w:shd w:val="clear" w:color="auto" w:fill="auto"/>
          </w:tcPr>
          <w:p w:rsidR="002515E8" w:rsidRPr="00D67D56" w:rsidRDefault="00C37970" w:rsidP="005911C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</w:t>
            </w:r>
            <w:r w:rsidR="002515E8" w:rsidRPr="00D67D56">
              <w:rPr>
                <w:rFonts w:cs="Times New Roman"/>
                <w:sz w:val="24"/>
                <w:szCs w:val="24"/>
              </w:rPr>
              <w:t>роцент</w:t>
            </w:r>
          </w:p>
        </w:tc>
        <w:tc>
          <w:tcPr>
            <w:tcW w:w="5529" w:type="dxa"/>
            <w:shd w:val="clear" w:color="auto" w:fill="auto"/>
          </w:tcPr>
          <w:p w:rsidR="002515E8" w:rsidRPr="00D67D56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  <w:r w:rsidRPr="00D67D56">
              <w:rPr>
                <w:rFonts w:eastAsia="Calibri" w:cs="Times New Roman"/>
                <w:sz w:val="24"/>
                <w:szCs w:val="24"/>
              </w:rPr>
              <w:t>Значени</w:t>
            </w:r>
            <w:r w:rsidR="00C37970" w:rsidRPr="00D67D56">
              <w:rPr>
                <w:rFonts w:eastAsia="Calibri" w:cs="Times New Roman"/>
                <w:sz w:val="24"/>
                <w:szCs w:val="24"/>
              </w:rPr>
              <w:t>е результата</w:t>
            </w:r>
            <w:r w:rsidRPr="00D67D56">
              <w:rPr>
                <w:rFonts w:eastAsia="Calibri" w:cs="Times New Roman"/>
                <w:sz w:val="24"/>
                <w:szCs w:val="24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D67D56">
              <w:rPr>
                <w:rFonts w:eastAsia="Calibri" w:cs="Times New Roman"/>
                <w:sz w:val="24"/>
                <w:szCs w:val="24"/>
              </w:rPr>
              <w:t>енные пункты Московской области</w:t>
            </w:r>
            <w:r w:rsidR="001209D7" w:rsidRPr="00D67D56"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</w:tbl>
    <w:p w:rsidR="00305AFE" w:rsidRPr="003000D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3000DD" w:rsidSect="00674AD1"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 xml:space="preserve">9. Перечень мероприятий 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3000D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5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6"/>
        <w:gridCol w:w="2643"/>
        <w:gridCol w:w="859"/>
        <w:gridCol w:w="1560"/>
        <w:gridCol w:w="850"/>
        <w:gridCol w:w="709"/>
        <w:gridCol w:w="850"/>
        <w:gridCol w:w="892"/>
        <w:gridCol w:w="640"/>
        <w:gridCol w:w="567"/>
        <w:gridCol w:w="567"/>
        <w:gridCol w:w="494"/>
        <w:gridCol w:w="567"/>
        <w:gridCol w:w="782"/>
        <w:gridCol w:w="737"/>
        <w:gridCol w:w="2167"/>
      </w:tblGrid>
      <w:tr w:rsidR="00DA2CB2" w:rsidRPr="003000DD" w:rsidTr="00213687">
        <w:trPr>
          <w:trHeight w:val="584"/>
          <w:jc w:val="center"/>
        </w:trPr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2643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Всего </w:t>
            </w:r>
          </w:p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(тыс. руб.)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A2CB2" w:rsidRPr="00213687" w:rsidRDefault="004277FD" w:rsidP="00A564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2023г.</w:t>
            </w:r>
          </w:p>
        </w:tc>
        <w:tc>
          <w:tcPr>
            <w:tcW w:w="850" w:type="dxa"/>
            <w:vMerge w:val="restart"/>
            <w:vAlign w:val="center"/>
          </w:tcPr>
          <w:p w:rsidR="00DA2CB2" w:rsidRPr="00213687" w:rsidRDefault="00DA2CB2" w:rsidP="00A564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92" w:type="dxa"/>
            <w:vMerge w:val="restart"/>
            <w:vAlign w:val="center"/>
          </w:tcPr>
          <w:p w:rsidR="00DA2CB2" w:rsidRPr="00213687" w:rsidRDefault="00DA2CB2" w:rsidP="004E43D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4354" w:type="dxa"/>
            <w:gridSpan w:val="7"/>
            <w:shd w:val="clear" w:color="auto" w:fill="auto"/>
            <w:vAlign w:val="center"/>
            <w:hideMark/>
          </w:tcPr>
          <w:p w:rsidR="00DA2CB2" w:rsidRPr="00213687" w:rsidRDefault="00DA2CB2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167" w:type="dxa"/>
            <w:vMerge w:val="restart"/>
            <w:shd w:val="clear" w:color="auto" w:fill="auto"/>
            <w:vAlign w:val="center"/>
            <w:hideMark/>
          </w:tcPr>
          <w:p w:rsidR="00DA2CB2" w:rsidRPr="00D5445F" w:rsidRDefault="00DA2CB2" w:rsidP="0021062D">
            <w:pPr>
              <w:jc w:val="center"/>
              <w:rPr>
                <w:sz w:val="18"/>
                <w:szCs w:val="18"/>
              </w:rPr>
            </w:pPr>
            <w:proofErr w:type="gramStart"/>
            <w:r w:rsidRPr="00D5445F">
              <w:rPr>
                <w:sz w:val="18"/>
                <w:szCs w:val="18"/>
              </w:rPr>
              <w:t>Ответственный</w:t>
            </w:r>
            <w:proofErr w:type="gramEnd"/>
            <w:r w:rsidRPr="00D5445F">
              <w:rPr>
                <w:sz w:val="18"/>
                <w:szCs w:val="18"/>
              </w:rPr>
              <w:t xml:space="preserve"> за выполнение мероприятий </w:t>
            </w:r>
          </w:p>
        </w:tc>
      </w:tr>
      <w:tr w:rsidR="00306B6C" w:rsidRPr="003000DD" w:rsidTr="00213687">
        <w:trPr>
          <w:trHeight w:val="705"/>
          <w:jc w:val="center"/>
        </w:trPr>
        <w:tc>
          <w:tcPr>
            <w:tcW w:w="4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213687" w:rsidRDefault="00306B6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306B6C" w:rsidRPr="00213687" w:rsidRDefault="00306B6C" w:rsidP="00F1482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bottom w:val="single" w:sz="2" w:space="0" w:color="auto"/>
            </w:tcBorders>
          </w:tcPr>
          <w:p w:rsidR="00306B6C" w:rsidRPr="00213687" w:rsidRDefault="00306B6C" w:rsidP="00DA2CB2">
            <w:pPr>
              <w:ind w:left="-3916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5A6A2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2026г.</w:t>
            </w:r>
          </w:p>
        </w:tc>
        <w:tc>
          <w:tcPr>
            <w:tcW w:w="78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5A6A2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73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306B6C" w:rsidRPr="00213687" w:rsidRDefault="00306B6C" w:rsidP="00A34C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216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306B6C" w:rsidRPr="003000DD" w:rsidRDefault="00306B6C" w:rsidP="0021062D">
            <w:pPr>
              <w:rPr>
                <w:sz w:val="16"/>
                <w:szCs w:val="16"/>
              </w:rPr>
            </w:pPr>
          </w:p>
        </w:tc>
      </w:tr>
      <w:tr w:rsidR="009520CA" w:rsidRPr="003000DD" w:rsidTr="00213687">
        <w:trPr>
          <w:trHeight w:val="246"/>
          <w:jc w:val="center"/>
        </w:trPr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20CA" w:rsidRPr="00213687" w:rsidRDefault="009520CA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20CA" w:rsidRPr="00213687" w:rsidRDefault="009520CA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20CA" w:rsidRPr="00213687" w:rsidRDefault="009520CA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20CA" w:rsidRPr="00213687" w:rsidRDefault="009520CA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20CA" w:rsidRPr="00213687" w:rsidRDefault="009520CA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20CA" w:rsidRPr="00213687" w:rsidRDefault="009520CA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20CA" w:rsidRPr="00213687" w:rsidRDefault="009520CA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20CA" w:rsidRPr="00213687" w:rsidRDefault="009520CA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20CA" w:rsidRPr="00213687" w:rsidRDefault="009520CA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20CA" w:rsidRPr="00213687" w:rsidRDefault="009520CA" w:rsidP="00A34C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520CA" w:rsidRPr="00213687" w:rsidRDefault="009520CA" w:rsidP="00891F7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21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20CA" w:rsidRPr="00D5445F" w:rsidRDefault="009520CA" w:rsidP="00A34C1F">
            <w:pPr>
              <w:jc w:val="center"/>
              <w:rPr>
                <w:sz w:val="18"/>
                <w:szCs w:val="18"/>
              </w:rPr>
            </w:pPr>
            <w:r w:rsidRPr="00D5445F">
              <w:rPr>
                <w:sz w:val="18"/>
                <w:szCs w:val="18"/>
              </w:rPr>
              <w:t>12</w:t>
            </w:r>
          </w:p>
        </w:tc>
      </w:tr>
      <w:tr w:rsidR="00891F7C" w:rsidRPr="003000DD" w:rsidTr="00213687">
        <w:trPr>
          <w:trHeight w:val="597"/>
          <w:jc w:val="center"/>
        </w:trPr>
        <w:tc>
          <w:tcPr>
            <w:tcW w:w="416" w:type="dxa"/>
            <w:vMerge w:val="restart"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643" w:type="dxa"/>
            <w:vMerge w:val="restart"/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859" w:type="dxa"/>
            <w:vMerge w:val="restart"/>
            <w:shd w:val="clear" w:color="auto" w:fill="auto"/>
          </w:tcPr>
          <w:p w:rsidR="00891F7C" w:rsidRPr="00213687" w:rsidRDefault="00891F7C" w:rsidP="00A34C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1F7C" w:rsidRPr="00213687" w:rsidRDefault="00213687" w:rsidP="0021062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891F7C" w:rsidRPr="00213687" w:rsidRDefault="00303B98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73 379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11 969</w:t>
            </w:r>
          </w:p>
        </w:tc>
        <w:tc>
          <w:tcPr>
            <w:tcW w:w="850" w:type="dxa"/>
            <w:vAlign w:val="center"/>
          </w:tcPr>
          <w:p w:rsidR="00891F7C" w:rsidRPr="00213687" w:rsidRDefault="00891F7C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vAlign w:val="center"/>
          </w:tcPr>
          <w:p w:rsidR="00891F7C" w:rsidRPr="00213687" w:rsidRDefault="00891F7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17 435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891F7C" w:rsidRPr="00213687" w:rsidRDefault="00891F7C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891F7C" w:rsidRPr="00213687" w:rsidRDefault="00891F7C" w:rsidP="00A048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891F7C" w:rsidRPr="00213687" w:rsidRDefault="00891F7C" w:rsidP="0075599D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891F7C" w:rsidRPr="003000DD" w:rsidRDefault="004131E7" w:rsidP="002106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891F7C" w:rsidRPr="003000DD" w:rsidTr="00213687">
        <w:trPr>
          <w:trHeight w:val="707"/>
          <w:jc w:val="center"/>
        </w:trPr>
        <w:tc>
          <w:tcPr>
            <w:tcW w:w="416" w:type="dxa"/>
            <w:vMerge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Мо</w:t>
            </w:r>
            <w:r w:rsidR="00213687">
              <w:rPr>
                <w:rFonts w:cs="Times New Roman"/>
                <w:sz w:val="18"/>
                <w:szCs w:val="18"/>
              </w:rPr>
              <w:t>сковской области</w:t>
            </w:r>
          </w:p>
        </w:tc>
        <w:tc>
          <w:tcPr>
            <w:tcW w:w="850" w:type="dxa"/>
            <w:vAlign w:val="center"/>
          </w:tcPr>
          <w:p w:rsidR="00891F7C" w:rsidRPr="00213687" w:rsidRDefault="00303B98" w:rsidP="005C63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73 266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91F7C" w:rsidRPr="00213687" w:rsidRDefault="00891F7C" w:rsidP="005C63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11 969</w:t>
            </w:r>
          </w:p>
        </w:tc>
        <w:tc>
          <w:tcPr>
            <w:tcW w:w="850" w:type="dxa"/>
            <w:vAlign w:val="center"/>
          </w:tcPr>
          <w:p w:rsidR="00891F7C" w:rsidRPr="00213687" w:rsidRDefault="00891F7C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vAlign w:val="center"/>
          </w:tcPr>
          <w:p w:rsidR="00891F7C" w:rsidRPr="00213687" w:rsidRDefault="00891F7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17 322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891F7C" w:rsidRPr="00213687" w:rsidRDefault="00891F7C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891F7C" w:rsidRPr="00213687" w:rsidRDefault="00891F7C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891F7C" w:rsidRPr="00213687" w:rsidRDefault="00891F7C" w:rsidP="0075599D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891F7C" w:rsidRPr="003000DD" w:rsidRDefault="00891F7C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891F7C" w:rsidRPr="003000DD" w:rsidTr="00213687">
        <w:trPr>
          <w:trHeight w:val="707"/>
          <w:jc w:val="center"/>
        </w:trPr>
        <w:tc>
          <w:tcPr>
            <w:tcW w:w="416" w:type="dxa"/>
            <w:vMerge/>
            <w:tcBorders>
              <w:bottom w:val="single" w:sz="4" w:space="0" w:color="auto"/>
            </w:tcBorders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bottom w:val="single" w:sz="4" w:space="0" w:color="auto"/>
            </w:tcBorders>
            <w:vAlign w:val="center"/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891F7C" w:rsidRPr="00213687" w:rsidRDefault="00891F7C" w:rsidP="005C63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91F7C" w:rsidRPr="00213687" w:rsidRDefault="00891F7C" w:rsidP="005C63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91F7C" w:rsidRPr="00213687" w:rsidRDefault="00891F7C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  <w:vAlign w:val="center"/>
          </w:tcPr>
          <w:p w:rsidR="00891F7C" w:rsidRPr="00213687" w:rsidRDefault="00891F7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113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891F7C" w:rsidRPr="00213687" w:rsidRDefault="009705F0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891F7C" w:rsidRPr="00213687" w:rsidRDefault="00891F7C" w:rsidP="00A048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891F7C" w:rsidRPr="00213687" w:rsidRDefault="00891F7C" w:rsidP="00A34C1F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891F7C" w:rsidRPr="003000DD" w:rsidRDefault="00891F7C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891F7C" w:rsidRPr="003000DD" w:rsidTr="00213687">
        <w:trPr>
          <w:trHeight w:val="397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1.1.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7C" w:rsidRPr="00213687" w:rsidRDefault="00891F7C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891F7C" w:rsidRPr="00213687" w:rsidRDefault="00891F7C" w:rsidP="004927A7">
            <w:pPr>
              <w:tabs>
                <w:tab w:val="left" w:pos="0"/>
              </w:tabs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213687">
              <w:rPr>
                <w:rFonts w:cs="Times New Roman"/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85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91F7C" w:rsidRPr="00213687" w:rsidRDefault="00891F7C" w:rsidP="00A34C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1F7C" w:rsidRPr="00213687" w:rsidRDefault="00213687" w:rsidP="0021062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891F7C" w:rsidRPr="00213687" w:rsidRDefault="0017595C" w:rsidP="002409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73 053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91F7C" w:rsidRPr="00213687" w:rsidRDefault="00891F7C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11 643</w:t>
            </w:r>
          </w:p>
        </w:tc>
        <w:tc>
          <w:tcPr>
            <w:tcW w:w="850" w:type="dxa"/>
            <w:vAlign w:val="center"/>
          </w:tcPr>
          <w:p w:rsidR="00891F7C" w:rsidRPr="00213687" w:rsidRDefault="00891F7C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vAlign w:val="center"/>
          </w:tcPr>
          <w:p w:rsidR="00891F7C" w:rsidRPr="00213687" w:rsidRDefault="00891F7C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17 435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891F7C" w:rsidRPr="00213687" w:rsidRDefault="00891F7C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891F7C" w:rsidRPr="00213687" w:rsidRDefault="00891F7C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891F7C" w:rsidRPr="00213687" w:rsidRDefault="00891F7C" w:rsidP="00A34C1F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</w:tcPr>
          <w:p w:rsidR="00891F7C" w:rsidRPr="003000DD" w:rsidRDefault="00891F7C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891F7C" w:rsidRPr="003000DD" w:rsidRDefault="00891F7C" w:rsidP="0021062D">
            <w:pPr>
              <w:jc w:val="center"/>
              <w:rPr>
                <w:sz w:val="18"/>
                <w:szCs w:val="18"/>
              </w:rPr>
            </w:pPr>
          </w:p>
          <w:p w:rsidR="00891F7C" w:rsidRPr="003000DD" w:rsidRDefault="00891F7C" w:rsidP="006E1AE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№ 5» Раменская  станция по борьбе с болезнями животных</w:t>
            </w:r>
          </w:p>
        </w:tc>
      </w:tr>
      <w:tr w:rsidR="009639C3" w:rsidRPr="003000DD" w:rsidTr="00213687">
        <w:trPr>
          <w:trHeight w:val="990"/>
          <w:jc w:val="center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639C3" w:rsidRPr="00213687" w:rsidRDefault="0017595C" w:rsidP="00A048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72 </w:t>
            </w:r>
            <w:r w:rsidR="00AB5F77" w:rsidRPr="00213687">
              <w:rPr>
                <w:rFonts w:cs="Times New Roman"/>
                <w:sz w:val="18"/>
                <w:szCs w:val="18"/>
              </w:rPr>
              <w:t>940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11 643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639C3" w:rsidRPr="00213687" w:rsidRDefault="009639C3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9639C3" w:rsidRPr="00213687" w:rsidRDefault="009639C3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17 322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639C3" w:rsidRPr="00213687" w:rsidRDefault="009639C3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639C3" w:rsidRPr="00213687" w:rsidRDefault="009639C3" w:rsidP="00306B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639C3" w:rsidRPr="00213687" w:rsidRDefault="009639C3" w:rsidP="0075599D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9639C3" w:rsidRPr="003000DD" w:rsidRDefault="009639C3" w:rsidP="0021062D">
            <w:pPr>
              <w:rPr>
                <w:sz w:val="18"/>
                <w:szCs w:val="18"/>
              </w:rPr>
            </w:pPr>
          </w:p>
        </w:tc>
      </w:tr>
      <w:tr w:rsidR="009639C3" w:rsidRPr="003000DD" w:rsidTr="00213687">
        <w:trPr>
          <w:trHeight w:val="990"/>
          <w:jc w:val="center"/>
        </w:trPr>
        <w:tc>
          <w:tcPr>
            <w:tcW w:w="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CCA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</w:t>
            </w:r>
            <w:r w:rsidR="00213687">
              <w:rPr>
                <w:rFonts w:cs="Times New Roman"/>
                <w:sz w:val="18"/>
                <w:szCs w:val="18"/>
              </w:rPr>
              <w:t>ного  округа Московской области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639C3" w:rsidRPr="00213687" w:rsidRDefault="009639C3" w:rsidP="00823CA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639C3" w:rsidRPr="00213687" w:rsidRDefault="009639C3" w:rsidP="00823CA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639C3" w:rsidRPr="00213687" w:rsidRDefault="009639C3" w:rsidP="00823CA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9639C3" w:rsidRPr="00213687" w:rsidRDefault="009639C3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113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639C3" w:rsidRPr="00213687" w:rsidRDefault="009705F0" w:rsidP="00823CA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639C3" w:rsidRPr="00213687" w:rsidRDefault="009639C3" w:rsidP="00823CA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639C3" w:rsidRPr="00213687" w:rsidRDefault="009639C3" w:rsidP="008675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9639C3" w:rsidRPr="003000DD" w:rsidRDefault="009639C3" w:rsidP="0021062D">
            <w:pPr>
              <w:rPr>
                <w:sz w:val="18"/>
                <w:szCs w:val="18"/>
              </w:rPr>
            </w:pPr>
          </w:p>
        </w:tc>
      </w:tr>
      <w:tr w:rsidR="009639C3" w:rsidRPr="003000DD" w:rsidTr="00213687">
        <w:trPr>
          <w:trHeight w:val="191"/>
          <w:jc w:val="center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9639C3" w:rsidRPr="00213687" w:rsidRDefault="009639C3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9639C3" w:rsidRPr="00213687" w:rsidRDefault="009639C3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92" w:type="dxa"/>
            <w:vMerge w:val="restart"/>
            <w:vAlign w:val="center"/>
          </w:tcPr>
          <w:p w:rsidR="009639C3" w:rsidRPr="00213687" w:rsidRDefault="009639C3" w:rsidP="00213687">
            <w:pPr>
              <w:ind w:left="-3916"/>
              <w:jc w:val="center"/>
              <w:rPr>
                <w:rFonts w:cs="Times New Roman"/>
                <w:sz w:val="18"/>
                <w:szCs w:val="18"/>
              </w:rPr>
            </w:pPr>
          </w:p>
          <w:p w:rsidR="009639C3" w:rsidRPr="00213687" w:rsidRDefault="009639C3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640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DA2CB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9639C3" w:rsidRPr="00213687" w:rsidRDefault="009639C3" w:rsidP="0021062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</w:t>
            </w:r>
            <w:r w:rsidRPr="00213687"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213687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82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886A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737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8675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9639C3" w:rsidRPr="003000DD" w:rsidRDefault="004131E7" w:rsidP="002106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9639C3" w:rsidRPr="003000DD" w:rsidTr="00213687">
        <w:trPr>
          <w:trHeight w:val="497"/>
          <w:jc w:val="center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</w:tcBorders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639C3" w:rsidRPr="00213687" w:rsidRDefault="009639C3" w:rsidP="00F1482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</w:tcPr>
          <w:p w:rsidR="009639C3" w:rsidRPr="00213687" w:rsidRDefault="009639C3" w:rsidP="00DA2CB2">
            <w:pPr>
              <w:ind w:left="-3916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21062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FD585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пол</w:t>
            </w:r>
            <w:r w:rsidR="00C5686E" w:rsidRPr="00213687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639C3" w:rsidRPr="00213687" w:rsidRDefault="009639C3" w:rsidP="0021062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21062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82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9639C3" w:rsidRPr="003000DD" w:rsidRDefault="009639C3" w:rsidP="0021062D">
            <w:pPr>
              <w:rPr>
                <w:sz w:val="18"/>
                <w:szCs w:val="18"/>
              </w:rPr>
            </w:pPr>
          </w:p>
        </w:tc>
      </w:tr>
      <w:tr w:rsidR="009639C3" w:rsidRPr="003000DD" w:rsidTr="00213687">
        <w:trPr>
          <w:trHeight w:val="408"/>
          <w:jc w:val="center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</w:tcBorders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2 6</w:t>
            </w:r>
            <w:r w:rsidR="00303B98" w:rsidRPr="00213687">
              <w:rPr>
                <w:rFonts w:cs="Times New Roman"/>
                <w:sz w:val="18"/>
                <w:szCs w:val="18"/>
              </w:rPr>
              <w:t>67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840</w:t>
            </w:r>
          </w:p>
        </w:tc>
        <w:tc>
          <w:tcPr>
            <w:tcW w:w="850" w:type="dxa"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441</w:t>
            </w:r>
          </w:p>
        </w:tc>
        <w:tc>
          <w:tcPr>
            <w:tcW w:w="892" w:type="dxa"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450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1608F2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B247CA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</w:t>
            </w:r>
            <w:r w:rsidR="001608F2" w:rsidRPr="00213687">
              <w:rPr>
                <w:rFonts w:cs="Times New Roman"/>
                <w:sz w:val="18"/>
                <w:szCs w:val="18"/>
              </w:rPr>
              <w:t>56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639C3" w:rsidRPr="00213687" w:rsidRDefault="00B247CA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</w:t>
            </w:r>
            <w:r w:rsidR="001608F2" w:rsidRPr="00213687">
              <w:rPr>
                <w:rFonts w:cs="Times New Roman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312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312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9639C3" w:rsidRPr="00213687" w:rsidRDefault="009639C3" w:rsidP="00C270D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312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9639C3" w:rsidRPr="003000DD" w:rsidRDefault="009639C3" w:rsidP="0021062D">
            <w:pPr>
              <w:rPr>
                <w:sz w:val="18"/>
                <w:szCs w:val="18"/>
              </w:rPr>
            </w:pPr>
          </w:p>
        </w:tc>
      </w:tr>
      <w:tr w:rsidR="00647250" w:rsidRPr="003000DD" w:rsidTr="00213687">
        <w:trPr>
          <w:trHeight w:val="843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</w:tcBorders>
          </w:tcPr>
          <w:p w:rsidR="00647250" w:rsidRPr="00213687" w:rsidRDefault="00647250" w:rsidP="0021062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643" w:type="dxa"/>
            <w:vMerge w:val="restart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Осуществление переданных полномочий Московской области по оформлению  </w:t>
            </w:r>
            <w:r w:rsidRPr="00213687">
              <w:rPr>
                <w:rFonts w:cs="Times New Roman"/>
                <w:sz w:val="18"/>
                <w:szCs w:val="18"/>
              </w:rPr>
              <w:lastRenderedPageBreak/>
              <w:t>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  <w:p w:rsidR="003E4FEE" w:rsidRPr="00213687" w:rsidRDefault="003E4FEE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:rsidR="00647250" w:rsidRPr="00213687" w:rsidRDefault="00647250" w:rsidP="00A019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lastRenderedPageBreak/>
              <w:t xml:space="preserve">2023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326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647250" w:rsidRPr="00213687" w:rsidRDefault="00647250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647250" w:rsidRPr="00213687" w:rsidRDefault="00647250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647250" w:rsidRPr="00213687" w:rsidRDefault="00647250" w:rsidP="00C5686E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647250" w:rsidRDefault="00647250" w:rsidP="006E1AE8">
            <w:pPr>
              <w:jc w:val="center"/>
              <w:rPr>
                <w:sz w:val="18"/>
                <w:szCs w:val="18"/>
              </w:rPr>
            </w:pPr>
            <w:r w:rsidRPr="00C5686E">
              <w:rPr>
                <w:sz w:val="18"/>
                <w:szCs w:val="18"/>
              </w:rPr>
              <w:t>Сектор сельского хозяйства администрации Раменского му</w:t>
            </w:r>
            <w:r w:rsidR="00213687">
              <w:rPr>
                <w:sz w:val="18"/>
                <w:szCs w:val="18"/>
              </w:rPr>
              <w:t>ниципального  округа</w:t>
            </w:r>
          </w:p>
          <w:p w:rsidR="00213687" w:rsidRPr="00C5686E" w:rsidRDefault="00213687" w:rsidP="006E1AE8">
            <w:pPr>
              <w:jc w:val="center"/>
              <w:rPr>
                <w:sz w:val="18"/>
                <w:szCs w:val="18"/>
              </w:rPr>
            </w:pPr>
          </w:p>
          <w:p w:rsidR="00647250" w:rsidRPr="00C5686E" w:rsidRDefault="00647250" w:rsidP="006E1AE8">
            <w:pPr>
              <w:jc w:val="center"/>
              <w:rPr>
                <w:sz w:val="18"/>
                <w:szCs w:val="18"/>
              </w:rPr>
            </w:pPr>
            <w:r w:rsidRPr="00C5686E">
              <w:rPr>
                <w:sz w:val="18"/>
                <w:szCs w:val="18"/>
              </w:rPr>
              <w:t>ГБУВ МО «</w:t>
            </w:r>
            <w:proofErr w:type="spellStart"/>
            <w:r w:rsidRPr="00C5686E">
              <w:rPr>
                <w:sz w:val="18"/>
                <w:szCs w:val="18"/>
              </w:rPr>
              <w:t>Терветуправление</w:t>
            </w:r>
            <w:proofErr w:type="spellEnd"/>
            <w:r w:rsidRPr="00C5686E">
              <w:rPr>
                <w:sz w:val="18"/>
                <w:szCs w:val="18"/>
              </w:rPr>
              <w:t xml:space="preserve"> № 5» Раменская  станция по борьбе с болезнями животных</w:t>
            </w:r>
          </w:p>
        </w:tc>
      </w:tr>
      <w:tr w:rsidR="009639C3" w:rsidRPr="003000DD" w:rsidTr="004277FD">
        <w:trPr>
          <w:trHeight w:val="745"/>
          <w:jc w:val="center"/>
        </w:trPr>
        <w:tc>
          <w:tcPr>
            <w:tcW w:w="416" w:type="dxa"/>
            <w:vMerge/>
            <w:tcBorders>
              <w:bottom w:val="nil"/>
            </w:tcBorders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9639C3" w:rsidRPr="00213687" w:rsidRDefault="009639C3" w:rsidP="0021062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639C3" w:rsidRPr="00213687" w:rsidRDefault="009639C3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639C3" w:rsidRPr="00213687" w:rsidRDefault="009639C3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326</w:t>
            </w:r>
          </w:p>
        </w:tc>
        <w:tc>
          <w:tcPr>
            <w:tcW w:w="850" w:type="dxa"/>
            <w:vAlign w:val="center"/>
          </w:tcPr>
          <w:p w:rsidR="009639C3" w:rsidRPr="00213687" w:rsidRDefault="009639C3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9639C3" w:rsidRPr="00213687" w:rsidRDefault="009639C3" w:rsidP="00C568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9639C3" w:rsidRPr="00213687" w:rsidRDefault="009639C3" w:rsidP="008675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9639C3" w:rsidRPr="00C5686E" w:rsidRDefault="009639C3" w:rsidP="0021062D">
            <w:pPr>
              <w:rPr>
                <w:sz w:val="18"/>
                <w:szCs w:val="18"/>
              </w:rPr>
            </w:pPr>
          </w:p>
        </w:tc>
      </w:tr>
      <w:tr w:rsidR="009639C3" w:rsidRPr="003000DD" w:rsidTr="004277FD">
        <w:trPr>
          <w:trHeight w:val="242"/>
          <w:jc w:val="center"/>
        </w:trPr>
        <w:tc>
          <w:tcPr>
            <w:tcW w:w="416" w:type="dxa"/>
            <w:vMerge w:val="restart"/>
            <w:tcBorders>
              <w:top w:val="nil"/>
            </w:tcBorders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643" w:type="dxa"/>
            <w:vMerge w:val="restart"/>
            <w:vAlign w:val="center"/>
          </w:tcPr>
          <w:p w:rsidR="009639C3" w:rsidRPr="00213687" w:rsidRDefault="009639C3" w:rsidP="0021368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9639C3" w:rsidRPr="00213687" w:rsidRDefault="009639C3" w:rsidP="001638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1638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9639C3" w:rsidRPr="00213687" w:rsidRDefault="009639C3" w:rsidP="001638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92" w:type="dxa"/>
            <w:vMerge w:val="restart"/>
            <w:vAlign w:val="center"/>
          </w:tcPr>
          <w:p w:rsidR="001638BE" w:rsidRPr="00213687" w:rsidRDefault="001638BE" w:rsidP="001638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640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9639C3" w:rsidRPr="00213687" w:rsidRDefault="009639C3" w:rsidP="0021062D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</w:t>
            </w:r>
            <w:r w:rsidRPr="00213687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782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DD066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737" w:type="dxa"/>
            <w:vMerge w:val="restart"/>
            <w:shd w:val="clear" w:color="auto" w:fill="auto"/>
            <w:noWrap/>
            <w:vAlign w:val="center"/>
          </w:tcPr>
          <w:p w:rsidR="009639C3" w:rsidRPr="00213687" w:rsidRDefault="009639C3" w:rsidP="0075599D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9639C3" w:rsidRPr="00C5686E" w:rsidRDefault="004131E7" w:rsidP="002106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9639C3" w:rsidRPr="003000DD" w:rsidTr="00213687">
        <w:trPr>
          <w:trHeight w:val="652"/>
          <w:jc w:val="center"/>
        </w:trPr>
        <w:tc>
          <w:tcPr>
            <w:tcW w:w="416" w:type="dxa"/>
            <w:vMerge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9639C3" w:rsidRPr="00213687" w:rsidRDefault="009639C3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639C3" w:rsidRPr="00213687" w:rsidRDefault="009639C3" w:rsidP="00F1482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</w:tcPr>
          <w:p w:rsidR="009639C3" w:rsidRPr="00213687" w:rsidRDefault="009639C3" w:rsidP="00DA2CB2">
            <w:pPr>
              <w:ind w:left="-3916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3E4FE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3E4F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пол</w:t>
            </w:r>
            <w:r w:rsidR="00D5445F" w:rsidRPr="00213687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639C3" w:rsidRPr="00213687" w:rsidRDefault="009639C3" w:rsidP="003E4FE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39C3" w:rsidRPr="00213687" w:rsidRDefault="009639C3" w:rsidP="003E4FE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82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shd w:val="clear" w:color="auto" w:fill="auto"/>
            <w:noWrap/>
            <w:vAlign w:val="center"/>
          </w:tcPr>
          <w:p w:rsidR="009639C3" w:rsidRPr="00213687" w:rsidRDefault="009639C3" w:rsidP="008675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9639C3" w:rsidRPr="00C5686E" w:rsidRDefault="009639C3" w:rsidP="0021062D">
            <w:pPr>
              <w:rPr>
                <w:sz w:val="18"/>
                <w:szCs w:val="18"/>
                <w:highlight w:val="yellow"/>
              </w:rPr>
            </w:pPr>
          </w:p>
        </w:tc>
      </w:tr>
      <w:tr w:rsidR="00647250" w:rsidRPr="003000DD" w:rsidTr="00213687">
        <w:trPr>
          <w:trHeight w:val="245"/>
          <w:jc w:val="center"/>
        </w:trPr>
        <w:tc>
          <w:tcPr>
            <w:tcW w:w="416" w:type="dxa"/>
            <w:vMerge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647250" w:rsidRPr="00213687" w:rsidRDefault="00647250" w:rsidP="0086755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647250" w:rsidRPr="00C5686E" w:rsidRDefault="00647250" w:rsidP="0021062D">
            <w:pPr>
              <w:rPr>
                <w:sz w:val="18"/>
                <w:szCs w:val="18"/>
                <w:highlight w:val="yellow"/>
              </w:rPr>
            </w:pPr>
          </w:p>
        </w:tc>
      </w:tr>
      <w:tr w:rsidR="00647250" w:rsidRPr="003000DD" w:rsidTr="00213687">
        <w:trPr>
          <w:trHeight w:val="245"/>
          <w:jc w:val="center"/>
        </w:trPr>
        <w:tc>
          <w:tcPr>
            <w:tcW w:w="416" w:type="dxa"/>
            <w:vMerge w:val="restart"/>
          </w:tcPr>
          <w:p w:rsidR="00647250" w:rsidRPr="00213687" w:rsidRDefault="00647250" w:rsidP="00C37AE9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1.3.</w:t>
            </w:r>
          </w:p>
        </w:tc>
        <w:tc>
          <w:tcPr>
            <w:tcW w:w="2643" w:type="dxa"/>
            <w:vMerge w:val="restart"/>
          </w:tcPr>
          <w:p w:rsidR="00647250" w:rsidRPr="00213687" w:rsidRDefault="00647250" w:rsidP="00C37AE9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Мероприятие 01.04.</w:t>
            </w:r>
          </w:p>
          <w:p w:rsidR="00647250" w:rsidRPr="00213687" w:rsidRDefault="00647250" w:rsidP="00C37AE9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Создание и содержание приютов для бездомных животных за счет средств местного бюджета </w:t>
            </w:r>
          </w:p>
        </w:tc>
        <w:tc>
          <w:tcPr>
            <w:tcW w:w="859" w:type="dxa"/>
            <w:vMerge w:val="restart"/>
            <w:shd w:val="clear" w:color="auto" w:fill="auto"/>
          </w:tcPr>
          <w:p w:rsidR="00647250" w:rsidRPr="00213687" w:rsidRDefault="00647250" w:rsidP="00B970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2026-2028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7250" w:rsidRPr="00213687" w:rsidRDefault="00213687" w:rsidP="00371CC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64725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47250" w:rsidRPr="00213687" w:rsidRDefault="00647250" w:rsidP="0064725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647250" w:rsidRPr="00213687" w:rsidRDefault="00647250" w:rsidP="004F4C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647250" w:rsidRPr="00213687" w:rsidRDefault="00647250" w:rsidP="004F4C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647250" w:rsidRPr="00213687" w:rsidRDefault="00647250" w:rsidP="004F4C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647250" w:rsidRPr="00C5686E" w:rsidRDefault="00647250" w:rsidP="001638BE">
            <w:pPr>
              <w:jc w:val="center"/>
              <w:rPr>
                <w:sz w:val="18"/>
                <w:szCs w:val="18"/>
              </w:rPr>
            </w:pPr>
            <w:r w:rsidRPr="00C5686E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647250" w:rsidRPr="00C5686E" w:rsidRDefault="00647250" w:rsidP="0021062D">
            <w:pPr>
              <w:rPr>
                <w:sz w:val="18"/>
                <w:szCs w:val="18"/>
                <w:highlight w:val="yellow"/>
              </w:rPr>
            </w:pPr>
          </w:p>
        </w:tc>
      </w:tr>
      <w:tr w:rsidR="00647250" w:rsidRPr="003000DD" w:rsidTr="004277FD">
        <w:trPr>
          <w:trHeight w:val="245"/>
          <w:jc w:val="center"/>
        </w:trPr>
        <w:tc>
          <w:tcPr>
            <w:tcW w:w="416" w:type="dxa"/>
            <w:vMerge/>
            <w:tcBorders>
              <w:bottom w:val="nil"/>
            </w:tcBorders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47250" w:rsidRPr="00213687" w:rsidRDefault="00647250" w:rsidP="00371CCA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  <w:p w:rsidR="003E4FEE" w:rsidRPr="00213687" w:rsidRDefault="003E4FEE" w:rsidP="00371CC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647250" w:rsidRPr="00213687" w:rsidRDefault="00647250" w:rsidP="004C50D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647250" w:rsidRPr="00213687" w:rsidRDefault="00647250" w:rsidP="004C50D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647250" w:rsidRPr="00213687" w:rsidRDefault="00647250" w:rsidP="004C50D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647250" w:rsidRPr="00C5686E" w:rsidRDefault="00647250" w:rsidP="0021062D">
            <w:pPr>
              <w:rPr>
                <w:sz w:val="18"/>
                <w:szCs w:val="18"/>
                <w:highlight w:val="yellow"/>
              </w:rPr>
            </w:pPr>
          </w:p>
        </w:tc>
      </w:tr>
      <w:tr w:rsidR="00647250" w:rsidRPr="003000DD" w:rsidTr="004277FD">
        <w:trPr>
          <w:trHeight w:val="266"/>
          <w:jc w:val="center"/>
        </w:trPr>
        <w:tc>
          <w:tcPr>
            <w:tcW w:w="416" w:type="dxa"/>
            <w:vMerge w:val="restart"/>
            <w:tcBorders>
              <w:top w:val="nil"/>
            </w:tcBorders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 w:val="restart"/>
          </w:tcPr>
          <w:p w:rsidR="00647250" w:rsidRPr="00213687" w:rsidRDefault="00647250" w:rsidP="003E4FEE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Создано приютов для бездомных животных, единиц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47250" w:rsidRPr="00213687" w:rsidRDefault="000C020A" w:rsidP="000C020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92" w:type="dxa"/>
            <w:vMerge w:val="restart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640" w:type="dxa"/>
            <w:vMerge w:val="restart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647250" w:rsidRPr="00213687" w:rsidRDefault="00647250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</w:t>
            </w:r>
            <w:r w:rsidRPr="00213687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782" w:type="dxa"/>
            <w:vMerge w:val="restart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737" w:type="dxa"/>
            <w:vMerge w:val="restart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647250" w:rsidRPr="00C5686E" w:rsidRDefault="004131E7" w:rsidP="00D2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47250" w:rsidRPr="003000DD" w:rsidTr="00213687">
        <w:trPr>
          <w:trHeight w:val="557"/>
          <w:jc w:val="center"/>
        </w:trPr>
        <w:tc>
          <w:tcPr>
            <w:tcW w:w="416" w:type="dxa"/>
            <w:vMerge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47250" w:rsidRPr="00213687" w:rsidRDefault="00647250" w:rsidP="001638B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47250" w:rsidRPr="00213687" w:rsidRDefault="00647250" w:rsidP="000E04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47250" w:rsidRPr="00213687" w:rsidRDefault="00647250" w:rsidP="00F1482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</w:tcPr>
          <w:p w:rsidR="00647250" w:rsidRPr="00213687" w:rsidRDefault="00647250" w:rsidP="00DA2CB2">
            <w:pPr>
              <w:ind w:left="-3916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пол.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82" w:type="dxa"/>
            <w:vMerge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shd w:val="clear" w:color="auto" w:fill="auto"/>
            <w:noWrap/>
            <w:vAlign w:val="center"/>
          </w:tcPr>
          <w:p w:rsidR="00647250" w:rsidRPr="00213687" w:rsidRDefault="00647250" w:rsidP="0086755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647250" w:rsidRPr="00C5686E" w:rsidRDefault="00647250" w:rsidP="001638BE">
            <w:pPr>
              <w:jc w:val="center"/>
              <w:rPr>
                <w:sz w:val="18"/>
                <w:szCs w:val="18"/>
              </w:rPr>
            </w:pPr>
          </w:p>
        </w:tc>
      </w:tr>
      <w:tr w:rsidR="00647250" w:rsidRPr="003000DD" w:rsidTr="004277FD">
        <w:trPr>
          <w:trHeight w:val="367"/>
          <w:jc w:val="center"/>
        </w:trPr>
        <w:tc>
          <w:tcPr>
            <w:tcW w:w="416" w:type="dxa"/>
            <w:vMerge/>
            <w:tcBorders>
              <w:bottom w:val="nil"/>
            </w:tcBorders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647250" w:rsidRPr="00213687" w:rsidRDefault="00647250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47250" w:rsidRPr="00213687" w:rsidRDefault="00647250" w:rsidP="001638B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647250" w:rsidRPr="00213687" w:rsidRDefault="00647250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647250" w:rsidRPr="00213687" w:rsidRDefault="00647250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647250" w:rsidRPr="00213687" w:rsidRDefault="00647250" w:rsidP="008675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647250" w:rsidRPr="00C5686E" w:rsidRDefault="00647250" w:rsidP="001638BE">
            <w:pPr>
              <w:jc w:val="center"/>
              <w:rPr>
                <w:sz w:val="18"/>
                <w:szCs w:val="18"/>
              </w:rPr>
            </w:pPr>
          </w:p>
        </w:tc>
      </w:tr>
      <w:tr w:rsidR="003E4FEE" w:rsidRPr="003000DD" w:rsidTr="004277FD">
        <w:trPr>
          <w:trHeight w:val="339"/>
          <w:jc w:val="center"/>
        </w:trPr>
        <w:tc>
          <w:tcPr>
            <w:tcW w:w="416" w:type="dxa"/>
            <w:vMerge w:val="restart"/>
            <w:tcBorders>
              <w:top w:val="nil"/>
            </w:tcBorders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 w:val="restart"/>
          </w:tcPr>
          <w:p w:rsidR="003E4FEE" w:rsidRPr="00213687" w:rsidRDefault="003E4FEE" w:rsidP="002770E3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Количество бездомных животных, содержащихся в приютах, за исключением собак без владельцев, которые не могут быть возвращены на прежние места их обитания или проявивших немотивированную агрессивность, голов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92" w:type="dxa"/>
            <w:vMerge w:val="restart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2025г</w:t>
            </w:r>
          </w:p>
        </w:tc>
        <w:tc>
          <w:tcPr>
            <w:tcW w:w="640" w:type="dxa"/>
            <w:vMerge w:val="restart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 2026 год</w:t>
            </w:r>
          </w:p>
        </w:tc>
        <w:tc>
          <w:tcPr>
            <w:tcW w:w="2195" w:type="dxa"/>
            <w:gridSpan w:val="4"/>
            <w:shd w:val="clear" w:color="auto" w:fill="auto"/>
            <w:vAlign w:val="center"/>
          </w:tcPr>
          <w:p w:rsidR="003E4FEE" w:rsidRPr="00213687" w:rsidRDefault="003E4FEE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В том числе</w:t>
            </w:r>
            <w:r w:rsidRPr="00213687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782" w:type="dxa"/>
            <w:vMerge w:val="restart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2027г.</w:t>
            </w:r>
          </w:p>
        </w:tc>
        <w:tc>
          <w:tcPr>
            <w:tcW w:w="737" w:type="dxa"/>
            <w:vMerge w:val="restart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2028г.</w:t>
            </w:r>
          </w:p>
        </w:tc>
        <w:tc>
          <w:tcPr>
            <w:tcW w:w="2167" w:type="dxa"/>
            <w:vMerge w:val="restart"/>
            <w:tcBorders>
              <w:right w:val="single" w:sz="2" w:space="0" w:color="auto"/>
            </w:tcBorders>
            <w:vAlign w:val="center"/>
          </w:tcPr>
          <w:p w:rsidR="003E4FEE" w:rsidRPr="00C5686E" w:rsidRDefault="004131E7" w:rsidP="00D2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E4FEE" w:rsidRPr="003000DD" w:rsidTr="002770E3">
        <w:trPr>
          <w:trHeight w:val="814"/>
          <w:jc w:val="center"/>
        </w:trPr>
        <w:tc>
          <w:tcPr>
            <w:tcW w:w="416" w:type="dxa"/>
            <w:vMerge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3E4FEE" w:rsidRPr="00213687" w:rsidRDefault="003E4FEE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  <w:shd w:val="clear" w:color="auto" w:fill="auto"/>
            <w:noWrap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 пол.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12 мес.</w:t>
            </w:r>
          </w:p>
        </w:tc>
        <w:tc>
          <w:tcPr>
            <w:tcW w:w="782" w:type="dxa"/>
            <w:vMerge/>
            <w:shd w:val="clear" w:color="auto" w:fill="auto"/>
            <w:noWrap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shd w:val="clear" w:color="auto" w:fill="auto"/>
            <w:noWrap/>
            <w:vAlign w:val="center"/>
          </w:tcPr>
          <w:p w:rsidR="003E4FEE" w:rsidRPr="00213687" w:rsidRDefault="003E4FEE" w:rsidP="0086755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3E4FEE" w:rsidRPr="00C5686E" w:rsidRDefault="003E4FEE" w:rsidP="001638BE">
            <w:pPr>
              <w:jc w:val="center"/>
              <w:rPr>
                <w:sz w:val="18"/>
                <w:szCs w:val="18"/>
              </w:rPr>
            </w:pPr>
          </w:p>
        </w:tc>
      </w:tr>
      <w:tr w:rsidR="003E4FEE" w:rsidRPr="003000DD" w:rsidTr="00213687">
        <w:trPr>
          <w:trHeight w:val="494"/>
          <w:jc w:val="center"/>
        </w:trPr>
        <w:tc>
          <w:tcPr>
            <w:tcW w:w="416" w:type="dxa"/>
            <w:vMerge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43" w:type="dxa"/>
            <w:vMerge/>
            <w:vAlign w:val="center"/>
          </w:tcPr>
          <w:p w:rsidR="003E4FEE" w:rsidRPr="00213687" w:rsidRDefault="003E4FEE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E4FEE" w:rsidRPr="00213687" w:rsidRDefault="003E4FEE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3E4FEE" w:rsidRPr="00213687" w:rsidRDefault="003E4FEE" w:rsidP="00D260B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right w:val="single" w:sz="2" w:space="0" w:color="auto"/>
            </w:tcBorders>
            <w:vAlign w:val="center"/>
          </w:tcPr>
          <w:p w:rsidR="003E4FEE" w:rsidRPr="00C5686E" w:rsidRDefault="003E4FEE" w:rsidP="001638BE">
            <w:pPr>
              <w:jc w:val="center"/>
              <w:rPr>
                <w:sz w:val="18"/>
                <w:szCs w:val="18"/>
              </w:rPr>
            </w:pPr>
          </w:p>
        </w:tc>
      </w:tr>
      <w:tr w:rsidR="00303B98" w:rsidRPr="003000DD" w:rsidTr="00213687">
        <w:trPr>
          <w:trHeight w:val="397"/>
          <w:jc w:val="center"/>
        </w:trPr>
        <w:tc>
          <w:tcPr>
            <w:tcW w:w="3059" w:type="dxa"/>
            <w:gridSpan w:val="2"/>
            <w:vMerge w:val="restart"/>
            <w:vAlign w:val="center"/>
          </w:tcPr>
          <w:p w:rsidR="00303B98" w:rsidRPr="00213687" w:rsidRDefault="00303B98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 xml:space="preserve">Итого по подпрограмме  </w:t>
            </w:r>
            <w:r w:rsidRPr="00213687">
              <w:rPr>
                <w:rFonts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303B98" w:rsidRPr="00213687" w:rsidRDefault="00303B98" w:rsidP="00A34C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2023 - 2028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3B98" w:rsidRPr="00213687" w:rsidRDefault="00303B98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73 379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11 969</w:t>
            </w:r>
          </w:p>
        </w:tc>
        <w:tc>
          <w:tcPr>
            <w:tcW w:w="850" w:type="dxa"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17 435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 w:val="restart"/>
            <w:tcBorders>
              <w:right w:val="single" w:sz="4" w:space="0" w:color="auto"/>
            </w:tcBorders>
            <w:vAlign w:val="center"/>
          </w:tcPr>
          <w:p w:rsidR="00303B98" w:rsidRPr="00C5686E" w:rsidRDefault="004131E7" w:rsidP="0021062D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303B98" w:rsidRPr="003000DD" w:rsidTr="00213687">
        <w:trPr>
          <w:trHeight w:val="397"/>
          <w:jc w:val="center"/>
        </w:trPr>
        <w:tc>
          <w:tcPr>
            <w:tcW w:w="3059" w:type="dxa"/>
            <w:gridSpan w:val="2"/>
            <w:vMerge/>
            <w:vAlign w:val="center"/>
          </w:tcPr>
          <w:p w:rsidR="00303B98" w:rsidRPr="00213687" w:rsidRDefault="00303B98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303B98" w:rsidRPr="00213687" w:rsidRDefault="00303B98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03B98" w:rsidRPr="00213687" w:rsidRDefault="00303B98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73 266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11 969</w:t>
            </w:r>
          </w:p>
        </w:tc>
        <w:tc>
          <w:tcPr>
            <w:tcW w:w="850" w:type="dxa"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16 288</w:t>
            </w:r>
          </w:p>
        </w:tc>
        <w:tc>
          <w:tcPr>
            <w:tcW w:w="892" w:type="dxa"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17 322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9 229</w:t>
            </w:r>
          </w:p>
        </w:tc>
        <w:tc>
          <w:tcPr>
            <w:tcW w:w="2167" w:type="dxa"/>
            <w:vMerge/>
            <w:tcBorders>
              <w:right w:val="single" w:sz="4" w:space="0" w:color="auto"/>
            </w:tcBorders>
            <w:vAlign w:val="center"/>
          </w:tcPr>
          <w:p w:rsidR="00303B98" w:rsidRPr="00886A1E" w:rsidRDefault="00303B98" w:rsidP="0021062D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  <w:tr w:rsidR="00303B98" w:rsidRPr="003000DD" w:rsidTr="00213687">
        <w:trPr>
          <w:trHeight w:val="838"/>
          <w:jc w:val="center"/>
        </w:trPr>
        <w:tc>
          <w:tcPr>
            <w:tcW w:w="3059" w:type="dxa"/>
            <w:gridSpan w:val="2"/>
            <w:vMerge/>
            <w:vAlign w:val="center"/>
          </w:tcPr>
          <w:p w:rsidR="00303B98" w:rsidRPr="00213687" w:rsidRDefault="00303B98" w:rsidP="0021062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303B98" w:rsidRPr="00213687" w:rsidRDefault="00303B98" w:rsidP="002106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03B98" w:rsidRPr="00213687" w:rsidRDefault="00303B98" w:rsidP="0021062D">
            <w:pPr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113</w:t>
            </w:r>
          </w:p>
        </w:tc>
        <w:tc>
          <w:tcPr>
            <w:tcW w:w="2835" w:type="dxa"/>
            <w:gridSpan w:val="5"/>
            <w:shd w:val="clear" w:color="auto" w:fill="auto"/>
            <w:noWrap/>
            <w:vAlign w:val="center"/>
          </w:tcPr>
          <w:p w:rsidR="00303B98" w:rsidRPr="00213687" w:rsidRDefault="009705F0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303B98" w:rsidRPr="00213687" w:rsidRDefault="00303B98" w:rsidP="00C5100F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1368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167" w:type="dxa"/>
            <w:vMerge/>
            <w:tcBorders>
              <w:right w:val="single" w:sz="4" w:space="0" w:color="auto"/>
            </w:tcBorders>
            <w:vAlign w:val="center"/>
          </w:tcPr>
          <w:p w:rsidR="00303B98" w:rsidRPr="00886A1E" w:rsidRDefault="00303B98" w:rsidP="0021062D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</w:tbl>
    <w:p w:rsidR="0060730F" w:rsidRDefault="005A5A5B" w:rsidP="00C365DB">
      <w:pPr>
        <w:spacing w:line="276" w:lineRule="auto"/>
        <w:jc w:val="center"/>
        <w:rPr>
          <w:szCs w:val="28"/>
          <w:lang w:eastAsia="ar-SA"/>
        </w:rPr>
      </w:pPr>
      <w:r>
        <w:rPr>
          <w:szCs w:val="28"/>
        </w:rPr>
        <w:br w:type="page"/>
      </w:r>
      <w:r w:rsidR="00800989" w:rsidRPr="003000DD">
        <w:rPr>
          <w:szCs w:val="28"/>
        </w:rPr>
        <w:lastRenderedPageBreak/>
        <w:t xml:space="preserve">9.1. Методика </w:t>
      </w:r>
      <w:proofErr w:type="gramStart"/>
      <w:r w:rsidR="00800989" w:rsidRPr="003000DD">
        <w:rPr>
          <w:szCs w:val="28"/>
        </w:rPr>
        <w:t xml:space="preserve">определения значений результатов выполнения мероприятий </w:t>
      </w:r>
      <w:r w:rsidR="00800989" w:rsidRPr="003000DD">
        <w:rPr>
          <w:bCs/>
          <w:szCs w:val="28"/>
        </w:rPr>
        <w:t>подпрограммы</w:t>
      </w:r>
      <w:proofErr w:type="gramEnd"/>
      <w:r w:rsidR="00800989" w:rsidRPr="003000DD">
        <w:rPr>
          <w:bCs/>
          <w:szCs w:val="28"/>
        </w:rPr>
        <w:t xml:space="preserve"> </w:t>
      </w:r>
      <w:r w:rsidR="00800989" w:rsidRPr="003000DD">
        <w:rPr>
          <w:szCs w:val="28"/>
          <w:lang w:eastAsia="ar-SA"/>
        </w:rPr>
        <w:t>4</w:t>
      </w:r>
    </w:p>
    <w:p w:rsidR="0060730F" w:rsidRDefault="00800989" w:rsidP="00C365DB">
      <w:pPr>
        <w:spacing w:line="276" w:lineRule="auto"/>
        <w:jc w:val="center"/>
        <w:rPr>
          <w:szCs w:val="28"/>
        </w:rPr>
      </w:pPr>
      <w:r w:rsidRPr="003000DD">
        <w:rPr>
          <w:szCs w:val="28"/>
          <w:lang w:eastAsia="ar-SA"/>
        </w:rPr>
        <w:t>«Обеспечение эпизоотического и ветеринарно-санитарного благополучия и развитие</w:t>
      </w:r>
      <w:r w:rsidR="00C365DB">
        <w:rPr>
          <w:szCs w:val="28"/>
        </w:rPr>
        <w:t xml:space="preserve">  </w:t>
      </w:r>
    </w:p>
    <w:p w:rsidR="00800989" w:rsidRPr="003000DD" w:rsidRDefault="00800989" w:rsidP="00C365DB">
      <w:pPr>
        <w:spacing w:line="276" w:lineRule="auto"/>
        <w:jc w:val="center"/>
        <w:rPr>
          <w:szCs w:val="28"/>
        </w:rPr>
      </w:pPr>
      <w:r w:rsidRPr="003000DD">
        <w:rPr>
          <w:szCs w:val="28"/>
          <w:lang w:eastAsia="ar-SA"/>
        </w:rPr>
        <w:t>государственной ветеринарной службы»</w:t>
      </w:r>
    </w:p>
    <w:p w:rsidR="00800989" w:rsidRPr="003000D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418"/>
        <w:gridCol w:w="5245"/>
      </w:tblGrid>
      <w:tr w:rsidR="00800989" w:rsidRPr="003000DD" w:rsidTr="00D67D56">
        <w:tc>
          <w:tcPr>
            <w:tcW w:w="70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 xml:space="preserve">№ 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№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 xml:space="preserve">Наименование 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результата</w:t>
            </w:r>
          </w:p>
        </w:tc>
        <w:tc>
          <w:tcPr>
            <w:tcW w:w="1418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 xml:space="preserve">Единица 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измерения</w:t>
            </w:r>
          </w:p>
        </w:tc>
        <w:tc>
          <w:tcPr>
            <w:tcW w:w="5245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800989" w:rsidRPr="003000DD" w:rsidTr="00D67D56">
        <w:tc>
          <w:tcPr>
            <w:tcW w:w="70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800989" w:rsidRPr="003000DD" w:rsidTr="00D67D56">
        <w:trPr>
          <w:trHeight w:val="1048"/>
        </w:trPr>
        <w:tc>
          <w:tcPr>
            <w:tcW w:w="70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  <w:lang w:val="en-US"/>
              </w:rPr>
            </w:pPr>
            <w:r w:rsidRPr="00D67D56">
              <w:rPr>
                <w:rFonts w:cs="Times New Roman"/>
                <w:sz w:val="24"/>
                <w:szCs w:val="24"/>
              </w:rPr>
              <w:t>0</w:t>
            </w:r>
            <w:r w:rsidRPr="00D67D56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D67D56" w:rsidRDefault="00800989" w:rsidP="002106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418" w:type="dxa"/>
          </w:tcPr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Голов</w:t>
            </w:r>
          </w:p>
        </w:tc>
        <w:tc>
          <w:tcPr>
            <w:tcW w:w="5245" w:type="dxa"/>
          </w:tcPr>
          <w:p w:rsidR="00800989" w:rsidRPr="00D67D56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D56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D67D56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B458C" w:rsidRPr="003000DD" w:rsidTr="00D67D56">
        <w:trPr>
          <w:trHeight w:val="1048"/>
        </w:trPr>
        <w:tc>
          <w:tcPr>
            <w:tcW w:w="709" w:type="dxa"/>
          </w:tcPr>
          <w:p w:rsidR="005B458C" w:rsidRPr="00D67D56" w:rsidRDefault="005B458C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B458C" w:rsidRPr="00D67D56" w:rsidRDefault="005B458C" w:rsidP="002106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B458C" w:rsidRPr="00D67D56" w:rsidRDefault="005B458C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B458C" w:rsidRPr="00D67D56" w:rsidRDefault="005B458C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693" w:type="dxa"/>
          </w:tcPr>
          <w:p w:rsidR="005B458C" w:rsidRPr="00D67D56" w:rsidRDefault="005B458C" w:rsidP="005B45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Создано приютов для бездомных животных</w:t>
            </w:r>
          </w:p>
        </w:tc>
        <w:tc>
          <w:tcPr>
            <w:tcW w:w="1418" w:type="dxa"/>
          </w:tcPr>
          <w:p w:rsidR="005B458C" w:rsidRPr="00D67D56" w:rsidRDefault="005B458C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Единиц</w:t>
            </w:r>
          </w:p>
        </w:tc>
        <w:tc>
          <w:tcPr>
            <w:tcW w:w="5245" w:type="dxa"/>
          </w:tcPr>
          <w:p w:rsidR="005B458C" w:rsidRPr="00D67D56" w:rsidRDefault="005B458C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D56">
              <w:rPr>
                <w:rFonts w:ascii="Times New Roman" w:hAnsi="Times New Roman" w:cs="Times New Roman"/>
                <w:sz w:val="24"/>
                <w:szCs w:val="24"/>
              </w:rPr>
              <w:t>Значение  результата определяется как общее количество созданных приютов для бездомных животных в отчетном периоде</w:t>
            </w:r>
          </w:p>
        </w:tc>
      </w:tr>
      <w:tr w:rsidR="005B458C" w:rsidRPr="003000DD" w:rsidTr="00D67D56">
        <w:trPr>
          <w:trHeight w:val="1048"/>
        </w:trPr>
        <w:tc>
          <w:tcPr>
            <w:tcW w:w="709" w:type="dxa"/>
          </w:tcPr>
          <w:p w:rsidR="005B458C" w:rsidRPr="00D67D56" w:rsidRDefault="00371CCA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B458C" w:rsidRPr="00D67D56" w:rsidRDefault="00371CCA" w:rsidP="002106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B458C" w:rsidRPr="00D67D56" w:rsidRDefault="00371CCA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B458C" w:rsidRPr="00D67D56" w:rsidRDefault="00371CCA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693" w:type="dxa"/>
          </w:tcPr>
          <w:p w:rsidR="005B458C" w:rsidRPr="00D67D56" w:rsidRDefault="005B458C" w:rsidP="005B45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Количество бездомных животных, содержащихся в приютах, за исключением собак без владельцев, которые не могут быть возвращены на прежние места их обитания или проявивших немотивированную агрессивность</w:t>
            </w:r>
          </w:p>
          <w:p w:rsidR="005B458C" w:rsidRPr="00D67D56" w:rsidRDefault="005B458C" w:rsidP="005B458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458C" w:rsidRPr="00D67D56" w:rsidRDefault="005B458C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Голов</w:t>
            </w:r>
          </w:p>
        </w:tc>
        <w:tc>
          <w:tcPr>
            <w:tcW w:w="5245" w:type="dxa"/>
          </w:tcPr>
          <w:p w:rsidR="00853295" w:rsidRPr="00D67D56" w:rsidRDefault="005B458C" w:rsidP="00853295">
            <w:pPr>
              <w:rPr>
                <w:rFonts w:cs="Times New Roman"/>
                <w:sz w:val="24"/>
                <w:szCs w:val="24"/>
              </w:rPr>
            </w:pPr>
            <w:r w:rsidRPr="00D67D56">
              <w:rPr>
                <w:rFonts w:cs="Times New Roman"/>
                <w:sz w:val="24"/>
                <w:szCs w:val="24"/>
              </w:rPr>
              <w:t>Значение результата определяется как общее количество бездомных животных, содержащихся в приютах, за исключением собак без владельцев, которые не могут быть возвр</w:t>
            </w:r>
            <w:r w:rsidR="00853295" w:rsidRPr="00D67D56">
              <w:rPr>
                <w:rFonts w:cs="Times New Roman"/>
                <w:sz w:val="24"/>
                <w:szCs w:val="24"/>
              </w:rPr>
              <w:t>ащены на прежние места их обитания или проявивших немотивированную агрессивность, в отчетном периоде</w:t>
            </w:r>
          </w:p>
          <w:p w:rsidR="005B458C" w:rsidRPr="00D67D56" w:rsidRDefault="005B458C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00989" w:rsidRPr="003000DD" w:rsidRDefault="00800989" w:rsidP="00800989">
      <w:pPr>
        <w:pStyle w:val="ad"/>
        <w:ind w:left="360"/>
        <w:jc w:val="center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t xml:space="preserve">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и развитие государственной ветеринарной службы»</w:t>
      </w:r>
    </w:p>
    <w:p w:rsidR="00800989" w:rsidRPr="003000DD" w:rsidRDefault="00800989" w:rsidP="00800989">
      <w:pPr>
        <w:pStyle w:val="3"/>
        <w:rPr>
          <w:sz w:val="28"/>
          <w:szCs w:val="28"/>
        </w:rPr>
      </w:pPr>
    </w:p>
    <w:tbl>
      <w:tblPr>
        <w:tblW w:w="15230" w:type="dxa"/>
        <w:jc w:val="center"/>
        <w:tblLook w:val="0000"/>
      </w:tblPr>
      <w:tblGrid>
        <w:gridCol w:w="3348"/>
        <w:gridCol w:w="2138"/>
        <w:gridCol w:w="6202"/>
        <w:gridCol w:w="3542"/>
      </w:tblGrid>
      <w:tr w:rsidR="00800989" w:rsidRPr="003000DD" w:rsidTr="009B7D65">
        <w:trPr>
          <w:trHeight w:val="20"/>
          <w:jc w:val="center"/>
        </w:trPr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3000DD" w:rsidTr="009B7D65">
        <w:trPr>
          <w:trHeight w:val="209"/>
          <w:jc w:val="center"/>
        </w:trPr>
        <w:tc>
          <w:tcPr>
            <w:tcW w:w="109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AD0ECC" w:rsidRPr="003000DD" w:rsidTr="009B7D65">
        <w:trPr>
          <w:trHeight w:val="1686"/>
          <w:jc w:val="center"/>
        </w:trPr>
        <w:tc>
          <w:tcPr>
            <w:tcW w:w="1099" w:type="pct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</w:t>
            </w:r>
            <w:r w:rsidR="006E1AE8">
              <w:rPr>
                <w:sz w:val="24"/>
                <w:szCs w:val="24"/>
              </w:rPr>
              <w:t xml:space="preserve">ствление переданных полномочий </w:t>
            </w:r>
            <w:r w:rsidRPr="003000DD">
              <w:rPr>
                <w:sz w:val="24"/>
                <w:szCs w:val="24"/>
              </w:rPr>
              <w:t>Московской облас</w:t>
            </w:r>
            <w:r w:rsidR="006E1AE8">
              <w:rPr>
                <w:sz w:val="24"/>
                <w:szCs w:val="24"/>
              </w:rPr>
              <w:t xml:space="preserve">ти </w:t>
            </w:r>
            <w:proofErr w:type="gramStart"/>
            <w:r w:rsidR="006E1AE8">
              <w:rPr>
                <w:sz w:val="24"/>
                <w:szCs w:val="24"/>
              </w:rPr>
              <w:t xml:space="preserve">по организации  мероприятий </w:t>
            </w:r>
            <w:r w:rsidRPr="003000DD">
              <w:rPr>
                <w:sz w:val="24"/>
                <w:szCs w:val="24"/>
              </w:rPr>
              <w:t>при осуществлении деятельности по обращению с собаками без владельцев</w:t>
            </w:r>
            <w:proofErr w:type="gramEnd"/>
          </w:p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0ECC" w:rsidRPr="003000DD" w:rsidRDefault="00AD0ECC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Всего </w:t>
            </w:r>
            <w:r w:rsidR="00303B98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 xml:space="preserve">– </w:t>
            </w:r>
            <w:r w:rsidR="00303B98" w:rsidRPr="00A974E6">
              <w:rPr>
                <w:sz w:val="24"/>
                <w:szCs w:val="24"/>
              </w:rPr>
              <w:t xml:space="preserve">  </w:t>
            </w:r>
            <w:r w:rsidR="00D93755" w:rsidRPr="00A974E6">
              <w:rPr>
                <w:sz w:val="24"/>
                <w:szCs w:val="24"/>
              </w:rPr>
              <w:t>7</w:t>
            </w:r>
            <w:r w:rsidR="00303B98" w:rsidRPr="00A974E6">
              <w:rPr>
                <w:sz w:val="24"/>
                <w:szCs w:val="24"/>
              </w:rPr>
              <w:t>2 940</w:t>
            </w:r>
            <w:r w:rsidRPr="00A974E6">
              <w:rPr>
                <w:sz w:val="24"/>
                <w:szCs w:val="24"/>
              </w:rPr>
              <w:t xml:space="preserve"> тыс. руб.,</w:t>
            </w:r>
          </w:p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в том числе;</w:t>
            </w:r>
          </w:p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2023 год – 11 643 тыс. руб.</w:t>
            </w:r>
          </w:p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2024 год – 16 288 тыс. руб.</w:t>
            </w:r>
          </w:p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2025 год – 17 322 тыс. руб.</w:t>
            </w:r>
          </w:p>
          <w:p w:rsidR="00AD0ECC" w:rsidRPr="00A974E6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2026 год – </w:t>
            </w:r>
            <w:r w:rsidR="00303B98" w:rsidRPr="00A974E6">
              <w:rPr>
                <w:sz w:val="24"/>
                <w:szCs w:val="24"/>
              </w:rPr>
              <w:t xml:space="preserve">  9 229</w:t>
            </w:r>
            <w:r w:rsidRPr="00A974E6">
              <w:rPr>
                <w:sz w:val="24"/>
                <w:szCs w:val="24"/>
              </w:rPr>
              <w:t xml:space="preserve"> тыс. руб.</w:t>
            </w:r>
          </w:p>
          <w:p w:rsidR="00AD0ECC" w:rsidRPr="00A974E6" w:rsidRDefault="00AD0ECC" w:rsidP="00A04824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2027 год – </w:t>
            </w:r>
            <w:r w:rsidR="00303B98" w:rsidRPr="00A974E6">
              <w:rPr>
                <w:sz w:val="24"/>
                <w:szCs w:val="24"/>
              </w:rPr>
              <w:t xml:space="preserve">  9 229</w:t>
            </w:r>
            <w:r w:rsidRPr="00A974E6">
              <w:rPr>
                <w:sz w:val="24"/>
                <w:szCs w:val="24"/>
              </w:rPr>
              <w:t xml:space="preserve"> тыс. руб. </w:t>
            </w:r>
          </w:p>
          <w:p w:rsidR="0086755B" w:rsidRPr="00A974E6" w:rsidRDefault="0086755B" w:rsidP="00303B98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2028 год – </w:t>
            </w:r>
            <w:r w:rsidR="00303B98" w:rsidRPr="00A974E6">
              <w:rPr>
                <w:sz w:val="24"/>
                <w:szCs w:val="24"/>
              </w:rPr>
              <w:t xml:space="preserve">  9 229</w:t>
            </w:r>
            <w:r w:rsidRPr="00A974E6">
              <w:rPr>
                <w:sz w:val="24"/>
                <w:szCs w:val="24"/>
              </w:rPr>
              <w:t xml:space="preserve"> тыс.</w:t>
            </w:r>
            <w:r w:rsidR="009A2C0F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>руб.</w:t>
            </w:r>
          </w:p>
        </w:tc>
      </w:tr>
      <w:tr w:rsidR="00AD0ECC" w:rsidRPr="003000DD" w:rsidTr="009B7D65">
        <w:trPr>
          <w:trHeight w:val="1686"/>
          <w:jc w:val="center"/>
        </w:trPr>
        <w:tc>
          <w:tcPr>
            <w:tcW w:w="109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0ECC" w:rsidRPr="00AD0ECC" w:rsidRDefault="00AD0ECC" w:rsidP="0021062D">
            <w:pPr>
              <w:jc w:val="center"/>
              <w:rPr>
                <w:sz w:val="24"/>
                <w:szCs w:val="24"/>
              </w:rPr>
            </w:pPr>
            <w:r w:rsidRPr="00AD0ECC">
              <w:rPr>
                <w:rFonts w:cs="Times New Roman"/>
                <w:sz w:val="24"/>
                <w:szCs w:val="24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AD0ECC" w:rsidRDefault="00EC11DE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на основании плановых расходов, исходя из необходимости решени</w:t>
            </w:r>
            <w:bookmarkStart w:id="0" w:name="_GoBack"/>
            <w:bookmarkEnd w:id="0"/>
            <w:r w:rsidRPr="003000DD">
              <w:rPr>
                <w:sz w:val="24"/>
                <w:szCs w:val="24"/>
              </w:rPr>
              <w:t>я задач на предстоящий период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Всего </w:t>
            </w:r>
            <w:r w:rsidR="0075599D" w:rsidRPr="00A974E6">
              <w:rPr>
                <w:sz w:val="24"/>
                <w:szCs w:val="24"/>
              </w:rPr>
              <w:t xml:space="preserve">– </w:t>
            </w:r>
            <w:r w:rsidRPr="00A974E6">
              <w:rPr>
                <w:sz w:val="24"/>
                <w:szCs w:val="24"/>
              </w:rPr>
              <w:t>113</w:t>
            </w:r>
            <w:r w:rsidR="00271D95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>тыс. руб.,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в том числе;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2023 год – 0 тыс. руб.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2024 год – 0</w:t>
            </w:r>
            <w:r w:rsidR="00FD5850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>тыс. руб.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2025 год – 113</w:t>
            </w:r>
            <w:r w:rsidR="00FD5850" w:rsidRPr="00A974E6">
              <w:rPr>
                <w:sz w:val="24"/>
                <w:szCs w:val="24"/>
              </w:rPr>
              <w:t xml:space="preserve"> </w:t>
            </w:r>
            <w:r w:rsidRPr="00A974E6">
              <w:rPr>
                <w:sz w:val="24"/>
                <w:szCs w:val="24"/>
              </w:rPr>
              <w:t>тыс. руб.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2026 год – </w:t>
            </w:r>
            <w:r w:rsidR="00271D95" w:rsidRPr="00A974E6">
              <w:rPr>
                <w:sz w:val="24"/>
                <w:szCs w:val="24"/>
              </w:rPr>
              <w:t xml:space="preserve">0 </w:t>
            </w:r>
            <w:r w:rsidRPr="00A974E6">
              <w:rPr>
                <w:sz w:val="24"/>
                <w:szCs w:val="24"/>
              </w:rPr>
              <w:t>тыс. руб.</w:t>
            </w:r>
          </w:p>
          <w:p w:rsidR="00AD0ECC" w:rsidRPr="00A974E6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 xml:space="preserve">2027 год – </w:t>
            </w:r>
            <w:r w:rsidR="00271D95" w:rsidRPr="00A974E6">
              <w:rPr>
                <w:sz w:val="24"/>
                <w:szCs w:val="24"/>
              </w:rPr>
              <w:t xml:space="preserve">0 </w:t>
            </w:r>
            <w:r w:rsidRPr="00A974E6">
              <w:rPr>
                <w:sz w:val="24"/>
                <w:szCs w:val="24"/>
              </w:rPr>
              <w:t>тыс. руб</w:t>
            </w:r>
            <w:r w:rsidR="0086755B" w:rsidRPr="00A974E6">
              <w:rPr>
                <w:sz w:val="24"/>
                <w:szCs w:val="24"/>
              </w:rPr>
              <w:t>.</w:t>
            </w:r>
          </w:p>
          <w:p w:rsidR="0086755B" w:rsidRPr="00A974E6" w:rsidRDefault="0086755B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A974E6">
              <w:rPr>
                <w:sz w:val="24"/>
                <w:szCs w:val="24"/>
              </w:rPr>
              <w:t>2028 год – 0 тыс. руб.</w:t>
            </w:r>
          </w:p>
        </w:tc>
      </w:tr>
      <w:tr w:rsidR="00800989" w:rsidRPr="00E05CE1" w:rsidTr="009B7D65">
        <w:trPr>
          <w:trHeight w:val="1946"/>
          <w:jc w:val="center"/>
        </w:trPr>
        <w:tc>
          <w:tcPr>
            <w:tcW w:w="10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</w:t>
            </w:r>
            <w:r w:rsidR="006E1AE8">
              <w:rPr>
                <w:sz w:val="24"/>
                <w:szCs w:val="24"/>
              </w:rPr>
              <w:t xml:space="preserve">твенность Московской области, </w:t>
            </w:r>
            <w:r w:rsidRPr="003000DD">
              <w:rPr>
                <w:sz w:val="24"/>
                <w:szCs w:val="24"/>
              </w:rPr>
              <w:t>обустройству и содержанию сибиреязвенных скотомогильников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–</w:t>
            </w:r>
            <w:r w:rsidR="0075599D">
              <w:rPr>
                <w:sz w:val="24"/>
                <w:szCs w:val="24"/>
              </w:rPr>
              <w:t xml:space="preserve"> </w:t>
            </w:r>
            <w:r w:rsidR="0052683C" w:rsidRPr="003000DD">
              <w:rPr>
                <w:sz w:val="24"/>
                <w:szCs w:val="24"/>
              </w:rPr>
              <w:t xml:space="preserve">326 </w:t>
            </w:r>
            <w:r w:rsidRPr="003000DD">
              <w:rPr>
                <w:sz w:val="24"/>
                <w:szCs w:val="24"/>
              </w:rPr>
              <w:t>тыс. руб.,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326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="00D32D19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800989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="00D32D19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  <w:r w:rsidRPr="00C1596D">
              <w:rPr>
                <w:sz w:val="24"/>
                <w:szCs w:val="24"/>
              </w:rPr>
              <w:t xml:space="preserve"> </w:t>
            </w:r>
          </w:p>
          <w:p w:rsidR="0086755B" w:rsidRPr="00C1596D" w:rsidRDefault="0086755B" w:rsidP="0052683C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 тыс. руб.</w:t>
            </w:r>
          </w:p>
        </w:tc>
      </w:tr>
    </w:tbl>
    <w:p w:rsidR="00800989" w:rsidRPr="00E05CE1" w:rsidRDefault="00800989" w:rsidP="0075599D">
      <w:pPr>
        <w:widowControl w:val="0"/>
        <w:autoSpaceDE w:val="0"/>
        <w:autoSpaceDN w:val="0"/>
        <w:adjustRightInd w:val="0"/>
        <w:rPr>
          <w:szCs w:val="28"/>
        </w:rPr>
      </w:pPr>
    </w:p>
    <w:sectPr w:rsidR="00800989" w:rsidRPr="00E05CE1" w:rsidSect="001638BE">
      <w:pgSz w:w="16838" w:h="11906" w:orient="landscape"/>
      <w:pgMar w:top="709" w:right="567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4B4" w:rsidRDefault="003B04B4" w:rsidP="00936B5F">
      <w:r>
        <w:separator/>
      </w:r>
    </w:p>
  </w:endnote>
  <w:endnote w:type="continuationSeparator" w:id="0">
    <w:p w:rsidR="003B04B4" w:rsidRDefault="003B04B4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4B4" w:rsidRDefault="003B04B4" w:rsidP="00936B5F">
      <w:r>
        <w:separator/>
      </w:r>
    </w:p>
  </w:footnote>
  <w:footnote w:type="continuationSeparator" w:id="0">
    <w:p w:rsidR="003B04B4" w:rsidRDefault="003B04B4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5DB" w:rsidRDefault="00C365DB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365DB" w:rsidRDefault="00C365DB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5DB" w:rsidRDefault="00C365DB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2694"/>
    <w:rsid w:val="000037B8"/>
    <w:rsid w:val="00003D43"/>
    <w:rsid w:val="00003F32"/>
    <w:rsid w:val="00004501"/>
    <w:rsid w:val="00005190"/>
    <w:rsid w:val="000070D1"/>
    <w:rsid w:val="00007553"/>
    <w:rsid w:val="00010159"/>
    <w:rsid w:val="000112D8"/>
    <w:rsid w:val="00012B86"/>
    <w:rsid w:val="00012DFB"/>
    <w:rsid w:val="000150F8"/>
    <w:rsid w:val="0001712C"/>
    <w:rsid w:val="0001717C"/>
    <w:rsid w:val="00017314"/>
    <w:rsid w:val="00021C20"/>
    <w:rsid w:val="00022905"/>
    <w:rsid w:val="000229F1"/>
    <w:rsid w:val="00022D07"/>
    <w:rsid w:val="00023A85"/>
    <w:rsid w:val="00023BC1"/>
    <w:rsid w:val="00024154"/>
    <w:rsid w:val="000247AB"/>
    <w:rsid w:val="00024ED1"/>
    <w:rsid w:val="0002570A"/>
    <w:rsid w:val="000268F1"/>
    <w:rsid w:val="00026D7F"/>
    <w:rsid w:val="000308FA"/>
    <w:rsid w:val="00031C73"/>
    <w:rsid w:val="000326CA"/>
    <w:rsid w:val="00033440"/>
    <w:rsid w:val="00034795"/>
    <w:rsid w:val="000359C7"/>
    <w:rsid w:val="00035F9C"/>
    <w:rsid w:val="000371DE"/>
    <w:rsid w:val="00040C32"/>
    <w:rsid w:val="0004420A"/>
    <w:rsid w:val="00044C2C"/>
    <w:rsid w:val="00045A68"/>
    <w:rsid w:val="00046757"/>
    <w:rsid w:val="00046A5E"/>
    <w:rsid w:val="00046F8E"/>
    <w:rsid w:val="00050C66"/>
    <w:rsid w:val="00050F13"/>
    <w:rsid w:val="00051A9B"/>
    <w:rsid w:val="00051C7C"/>
    <w:rsid w:val="00052CA1"/>
    <w:rsid w:val="00055616"/>
    <w:rsid w:val="000559CF"/>
    <w:rsid w:val="0005681E"/>
    <w:rsid w:val="00056BCF"/>
    <w:rsid w:val="00056C8F"/>
    <w:rsid w:val="00060DFB"/>
    <w:rsid w:val="00061F06"/>
    <w:rsid w:val="0006214D"/>
    <w:rsid w:val="00064F51"/>
    <w:rsid w:val="000712A0"/>
    <w:rsid w:val="00072C2C"/>
    <w:rsid w:val="000777EE"/>
    <w:rsid w:val="000803D9"/>
    <w:rsid w:val="00080D64"/>
    <w:rsid w:val="00082B26"/>
    <w:rsid w:val="00082ECB"/>
    <w:rsid w:val="000849E5"/>
    <w:rsid w:val="0008767B"/>
    <w:rsid w:val="00087E44"/>
    <w:rsid w:val="00091744"/>
    <w:rsid w:val="000925FE"/>
    <w:rsid w:val="000956B5"/>
    <w:rsid w:val="00095DFA"/>
    <w:rsid w:val="0009620B"/>
    <w:rsid w:val="00096BA5"/>
    <w:rsid w:val="00097E65"/>
    <w:rsid w:val="000A03D4"/>
    <w:rsid w:val="000A13AE"/>
    <w:rsid w:val="000A1839"/>
    <w:rsid w:val="000A21B1"/>
    <w:rsid w:val="000A223C"/>
    <w:rsid w:val="000A3745"/>
    <w:rsid w:val="000A421C"/>
    <w:rsid w:val="000A55F0"/>
    <w:rsid w:val="000A6F90"/>
    <w:rsid w:val="000B0832"/>
    <w:rsid w:val="000B1639"/>
    <w:rsid w:val="000B19F8"/>
    <w:rsid w:val="000B2126"/>
    <w:rsid w:val="000B22D9"/>
    <w:rsid w:val="000B27B9"/>
    <w:rsid w:val="000B37A9"/>
    <w:rsid w:val="000B43EE"/>
    <w:rsid w:val="000B4D5C"/>
    <w:rsid w:val="000B54C3"/>
    <w:rsid w:val="000B6ABC"/>
    <w:rsid w:val="000C020A"/>
    <w:rsid w:val="000C0A10"/>
    <w:rsid w:val="000C1FCE"/>
    <w:rsid w:val="000C2DEB"/>
    <w:rsid w:val="000C3625"/>
    <w:rsid w:val="000C4849"/>
    <w:rsid w:val="000C7B1C"/>
    <w:rsid w:val="000C7DF1"/>
    <w:rsid w:val="000D2420"/>
    <w:rsid w:val="000D2BB5"/>
    <w:rsid w:val="000D5BDF"/>
    <w:rsid w:val="000E0401"/>
    <w:rsid w:val="000E1D93"/>
    <w:rsid w:val="000E484B"/>
    <w:rsid w:val="000E55C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0F78E4"/>
    <w:rsid w:val="000F7F68"/>
    <w:rsid w:val="00101400"/>
    <w:rsid w:val="00102576"/>
    <w:rsid w:val="00103551"/>
    <w:rsid w:val="0010410B"/>
    <w:rsid w:val="00105A25"/>
    <w:rsid w:val="00105CF6"/>
    <w:rsid w:val="00106C31"/>
    <w:rsid w:val="00112AFE"/>
    <w:rsid w:val="001134BA"/>
    <w:rsid w:val="001136AC"/>
    <w:rsid w:val="001146CC"/>
    <w:rsid w:val="0011606A"/>
    <w:rsid w:val="0011621E"/>
    <w:rsid w:val="00116731"/>
    <w:rsid w:val="001178BB"/>
    <w:rsid w:val="00117A14"/>
    <w:rsid w:val="001209D7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180F"/>
    <w:rsid w:val="001428B4"/>
    <w:rsid w:val="00145158"/>
    <w:rsid w:val="001514F3"/>
    <w:rsid w:val="00151C33"/>
    <w:rsid w:val="00152AD3"/>
    <w:rsid w:val="001534DC"/>
    <w:rsid w:val="00155824"/>
    <w:rsid w:val="00156A62"/>
    <w:rsid w:val="001603DD"/>
    <w:rsid w:val="00160521"/>
    <w:rsid w:val="001608C3"/>
    <w:rsid w:val="001608F2"/>
    <w:rsid w:val="001638BE"/>
    <w:rsid w:val="00165090"/>
    <w:rsid w:val="00165FD3"/>
    <w:rsid w:val="0016687E"/>
    <w:rsid w:val="0016698C"/>
    <w:rsid w:val="001675D1"/>
    <w:rsid w:val="00167FD1"/>
    <w:rsid w:val="0017184E"/>
    <w:rsid w:val="00171DF3"/>
    <w:rsid w:val="0017267B"/>
    <w:rsid w:val="00173CF8"/>
    <w:rsid w:val="00173F70"/>
    <w:rsid w:val="001750D2"/>
    <w:rsid w:val="0017595C"/>
    <w:rsid w:val="00177882"/>
    <w:rsid w:val="00181CB3"/>
    <w:rsid w:val="00184090"/>
    <w:rsid w:val="00186774"/>
    <w:rsid w:val="0019382B"/>
    <w:rsid w:val="001948D0"/>
    <w:rsid w:val="00195754"/>
    <w:rsid w:val="00196FF7"/>
    <w:rsid w:val="00197FA8"/>
    <w:rsid w:val="001A0D33"/>
    <w:rsid w:val="001A1F19"/>
    <w:rsid w:val="001A27BD"/>
    <w:rsid w:val="001A391B"/>
    <w:rsid w:val="001A3A53"/>
    <w:rsid w:val="001A43BE"/>
    <w:rsid w:val="001A5065"/>
    <w:rsid w:val="001A5B23"/>
    <w:rsid w:val="001A6626"/>
    <w:rsid w:val="001A6A76"/>
    <w:rsid w:val="001A7238"/>
    <w:rsid w:val="001B1FCF"/>
    <w:rsid w:val="001B25AE"/>
    <w:rsid w:val="001B28E3"/>
    <w:rsid w:val="001B2B79"/>
    <w:rsid w:val="001B2C2D"/>
    <w:rsid w:val="001B4A80"/>
    <w:rsid w:val="001B4D89"/>
    <w:rsid w:val="001B556A"/>
    <w:rsid w:val="001B571F"/>
    <w:rsid w:val="001B7908"/>
    <w:rsid w:val="001C1C5D"/>
    <w:rsid w:val="001C2470"/>
    <w:rsid w:val="001C3FEA"/>
    <w:rsid w:val="001C465B"/>
    <w:rsid w:val="001C771F"/>
    <w:rsid w:val="001D4C46"/>
    <w:rsid w:val="001D4F91"/>
    <w:rsid w:val="001E0BFB"/>
    <w:rsid w:val="001E16BA"/>
    <w:rsid w:val="001E23FC"/>
    <w:rsid w:val="001E247E"/>
    <w:rsid w:val="001E3103"/>
    <w:rsid w:val="001E394F"/>
    <w:rsid w:val="001E4430"/>
    <w:rsid w:val="001E45E0"/>
    <w:rsid w:val="001E4FC7"/>
    <w:rsid w:val="001E51A3"/>
    <w:rsid w:val="001E56EF"/>
    <w:rsid w:val="001E5B4D"/>
    <w:rsid w:val="001E6953"/>
    <w:rsid w:val="001E75D1"/>
    <w:rsid w:val="001F1352"/>
    <w:rsid w:val="001F2142"/>
    <w:rsid w:val="001F4B2A"/>
    <w:rsid w:val="001F4E6E"/>
    <w:rsid w:val="001F64B7"/>
    <w:rsid w:val="001F6A13"/>
    <w:rsid w:val="001F704B"/>
    <w:rsid w:val="00200FC5"/>
    <w:rsid w:val="002022EE"/>
    <w:rsid w:val="00203889"/>
    <w:rsid w:val="00204905"/>
    <w:rsid w:val="00205B7B"/>
    <w:rsid w:val="0020665B"/>
    <w:rsid w:val="0021062D"/>
    <w:rsid w:val="00210FE3"/>
    <w:rsid w:val="00211299"/>
    <w:rsid w:val="00213687"/>
    <w:rsid w:val="00215707"/>
    <w:rsid w:val="0021577A"/>
    <w:rsid w:val="00217022"/>
    <w:rsid w:val="00217507"/>
    <w:rsid w:val="002176B9"/>
    <w:rsid w:val="00217BDE"/>
    <w:rsid w:val="002208C8"/>
    <w:rsid w:val="00221688"/>
    <w:rsid w:val="00222661"/>
    <w:rsid w:val="00222D65"/>
    <w:rsid w:val="00222FD7"/>
    <w:rsid w:val="00224FD3"/>
    <w:rsid w:val="00225EC2"/>
    <w:rsid w:val="00226FDE"/>
    <w:rsid w:val="00227A51"/>
    <w:rsid w:val="002310B9"/>
    <w:rsid w:val="002315E2"/>
    <w:rsid w:val="00231E77"/>
    <w:rsid w:val="00232FC9"/>
    <w:rsid w:val="0023467A"/>
    <w:rsid w:val="0023585A"/>
    <w:rsid w:val="00237F3A"/>
    <w:rsid w:val="002409BC"/>
    <w:rsid w:val="0024194B"/>
    <w:rsid w:val="00241A1C"/>
    <w:rsid w:val="00241F3C"/>
    <w:rsid w:val="00242390"/>
    <w:rsid w:val="00242A94"/>
    <w:rsid w:val="00245588"/>
    <w:rsid w:val="00245D87"/>
    <w:rsid w:val="00246B1D"/>
    <w:rsid w:val="0024761C"/>
    <w:rsid w:val="002476BA"/>
    <w:rsid w:val="002515E8"/>
    <w:rsid w:val="00251CDB"/>
    <w:rsid w:val="00252F59"/>
    <w:rsid w:val="00254557"/>
    <w:rsid w:val="0025579D"/>
    <w:rsid w:val="00256B91"/>
    <w:rsid w:val="002612A9"/>
    <w:rsid w:val="00261A1C"/>
    <w:rsid w:val="00263E4F"/>
    <w:rsid w:val="00264663"/>
    <w:rsid w:val="00264C11"/>
    <w:rsid w:val="0026530F"/>
    <w:rsid w:val="002664A8"/>
    <w:rsid w:val="002664FA"/>
    <w:rsid w:val="002665FD"/>
    <w:rsid w:val="0026697E"/>
    <w:rsid w:val="00266DC5"/>
    <w:rsid w:val="0027126C"/>
    <w:rsid w:val="0027174E"/>
    <w:rsid w:val="00271D95"/>
    <w:rsid w:val="002727AD"/>
    <w:rsid w:val="002770E3"/>
    <w:rsid w:val="0027749C"/>
    <w:rsid w:val="00277ECF"/>
    <w:rsid w:val="00283B34"/>
    <w:rsid w:val="00285659"/>
    <w:rsid w:val="0028598F"/>
    <w:rsid w:val="00286B60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08DA"/>
    <w:rsid w:val="002A1B59"/>
    <w:rsid w:val="002A2410"/>
    <w:rsid w:val="002A2DF8"/>
    <w:rsid w:val="002A3297"/>
    <w:rsid w:val="002A3619"/>
    <w:rsid w:val="002A3A51"/>
    <w:rsid w:val="002A442C"/>
    <w:rsid w:val="002A452C"/>
    <w:rsid w:val="002A51E2"/>
    <w:rsid w:val="002A5735"/>
    <w:rsid w:val="002A5985"/>
    <w:rsid w:val="002A7B14"/>
    <w:rsid w:val="002B168A"/>
    <w:rsid w:val="002B2EC0"/>
    <w:rsid w:val="002B3545"/>
    <w:rsid w:val="002B38E2"/>
    <w:rsid w:val="002B42F7"/>
    <w:rsid w:val="002C00D5"/>
    <w:rsid w:val="002C03D9"/>
    <w:rsid w:val="002C2112"/>
    <w:rsid w:val="002C3E91"/>
    <w:rsid w:val="002C577B"/>
    <w:rsid w:val="002C5BA3"/>
    <w:rsid w:val="002C6FF5"/>
    <w:rsid w:val="002C7D60"/>
    <w:rsid w:val="002D08AD"/>
    <w:rsid w:val="002D12FC"/>
    <w:rsid w:val="002D2755"/>
    <w:rsid w:val="002D2A4B"/>
    <w:rsid w:val="002D2C6E"/>
    <w:rsid w:val="002D35AF"/>
    <w:rsid w:val="002D3BD5"/>
    <w:rsid w:val="002D4910"/>
    <w:rsid w:val="002D4C95"/>
    <w:rsid w:val="002D6253"/>
    <w:rsid w:val="002D7722"/>
    <w:rsid w:val="002E0236"/>
    <w:rsid w:val="002E0ECF"/>
    <w:rsid w:val="002E1071"/>
    <w:rsid w:val="002E2631"/>
    <w:rsid w:val="002E3CBA"/>
    <w:rsid w:val="002E4A6B"/>
    <w:rsid w:val="002E53FC"/>
    <w:rsid w:val="002E7B5D"/>
    <w:rsid w:val="002E7C5D"/>
    <w:rsid w:val="002F1242"/>
    <w:rsid w:val="002F1969"/>
    <w:rsid w:val="002F5CD8"/>
    <w:rsid w:val="002F6287"/>
    <w:rsid w:val="002F7DA3"/>
    <w:rsid w:val="003000DD"/>
    <w:rsid w:val="00300F98"/>
    <w:rsid w:val="0030256E"/>
    <w:rsid w:val="00302834"/>
    <w:rsid w:val="003033AB"/>
    <w:rsid w:val="0030386A"/>
    <w:rsid w:val="00303B98"/>
    <w:rsid w:val="00304802"/>
    <w:rsid w:val="00305AFE"/>
    <w:rsid w:val="00306B6C"/>
    <w:rsid w:val="00311580"/>
    <w:rsid w:val="00312BEB"/>
    <w:rsid w:val="003130B4"/>
    <w:rsid w:val="003139EB"/>
    <w:rsid w:val="00313CE2"/>
    <w:rsid w:val="003142F7"/>
    <w:rsid w:val="003144FC"/>
    <w:rsid w:val="0031461A"/>
    <w:rsid w:val="00314AD4"/>
    <w:rsid w:val="00314C26"/>
    <w:rsid w:val="003157D9"/>
    <w:rsid w:val="00316DEC"/>
    <w:rsid w:val="003178F6"/>
    <w:rsid w:val="00320634"/>
    <w:rsid w:val="0032065B"/>
    <w:rsid w:val="00321215"/>
    <w:rsid w:val="003265FC"/>
    <w:rsid w:val="00326A13"/>
    <w:rsid w:val="0032778C"/>
    <w:rsid w:val="00327E3A"/>
    <w:rsid w:val="003307ED"/>
    <w:rsid w:val="003315CE"/>
    <w:rsid w:val="00331834"/>
    <w:rsid w:val="00334613"/>
    <w:rsid w:val="00334C01"/>
    <w:rsid w:val="00336A18"/>
    <w:rsid w:val="003376A8"/>
    <w:rsid w:val="00337DD7"/>
    <w:rsid w:val="00337ECE"/>
    <w:rsid w:val="00340913"/>
    <w:rsid w:val="00342534"/>
    <w:rsid w:val="00343642"/>
    <w:rsid w:val="003446BD"/>
    <w:rsid w:val="00346268"/>
    <w:rsid w:val="00350894"/>
    <w:rsid w:val="00350A01"/>
    <w:rsid w:val="00350BFF"/>
    <w:rsid w:val="00350ECF"/>
    <w:rsid w:val="003513C2"/>
    <w:rsid w:val="00351622"/>
    <w:rsid w:val="003532B0"/>
    <w:rsid w:val="00353660"/>
    <w:rsid w:val="00353CC9"/>
    <w:rsid w:val="0035432F"/>
    <w:rsid w:val="00355792"/>
    <w:rsid w:val="00356C99"/>
    <w:rsid w:val="0035764F"/>
    <w:rsid w:val="003619C9"/>
    <w:rsid w:val="0036513E"/>
    <w:rsid w:val="00365672"/>
    <w:rsid w:val="0036690D"/>
    <w:rsid w:val="00367F29"/>
    <w:rsid w:val="0037091E"/>
    <w:rsid w:val="0037098A"/>
    <w:rsid w:val="00371178"/>
    <w:rsid w:val="00371CCA"/>
    <w:rsid w:val="00373E85"/>
    <w:rsid w:val="003751B3"/>
    <w:rsid w:val="00376C97"/>
    <w:rsid w:val="00382C69"/>
    <w:rsid w:val="003831C7"/>
    <w:rsid w:val="003858B9"/>
    <w:rsid w:val="003858FE"/>
    <w:rsid w:val="0038738F"/>
    <w:rsid w:val="003922DA"/>
    <w:rsid w:val="00392FAF"/>
    <w:rsid w:val="00394280"/>
    <w:rsid w:val="0039512E"/>
    <w:rsid w:val="00396448"/>
    <w:rsid w:val="0039666F"/>
    <w:rsid w:val="003975D1"/>
    <w:rsid w:val="003A04C4"/>
    <w:rsid w:val="003A1174"/>
    <w:rsid w:val="003A1AEE"/>
    <w:rsid w:val="003A1AF8"/>
    <w:rsid w:val="003A292E"/>
    <w:rsid w:val="003A44F8"/>
    <w:rsid w:val="003A56C4"/>
    <w:rsid w:val="003A5F2F"/>
    <w:rsid w:val="003A6348"/>
    <w:rsid w:val="003A7E9B"/>
    <w:rsid w:val="003A7EEC"/>
    <w:rsid w:val="003B04B4"/>
    <w:rsid w:val="003B04B9"/>
    <w:rsid w:val="003B2425"/>
    <w:rsid w:val="003B4E41"/>
    <w:rsid w:val="003B6852"/>
    <w:rsid w:val="003B7B81"/>
    <w:rsid w:val="003C0FF0"/>
    <w:rsid w:val="003C426B"/>
    <w:rsid w:val="003C4E1D"/>
    <w:rsid w:val="003C504E"/>
    <w:rsid w:val="003C5B73"/>
    <w:rsid w:val="003D10AB"/>
    <w:rsid w:val="003D10DC"/>
    <w:rsid w:val="003D1E35"/>
    <w:rsid w:val="003D2BA1"/>
    <w:rsid w:val="003D3789"/>
    <w:rsid w:val="003D6510"/>
    <w:rsid w:val="003D7236"/>
    <w:rsid w:val="003D76C8"/>
    <w:rsid w:val="003D7E8B"/>
    <w:rsid w:val="003E083A"/>
    <w:rsid w:val="003E147A"/>
    <w:rsid w:val="003E2038"/>
    <w:rsid w:val="003E2662"/>
    <w:rsid w:val="003E47C5"/>
    <w:rsid w:val="003E4FEE"/>
    <w:rsid w:val="003E55CC"/>
    <w:rsid w:val="003E5745"/>
    <w:rsid w:val="003E5AFA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0849"/>
    <w:rsid w:val="004016B0"/>
    <w:rsid w:val="00402F53"/>
    <w:rsid w:val="004032FB"/>
    <w:rsid w:val="00404DDE"/>
    <w:rsid w:val="0040576A"/>
    <w:rsid w:val="00405A32"/>
    <w:rsid w:val="00410406"/>
    <w:rsid w:val="0041173D"/>
    <w:rsid w:val="00411BAE"/>
    <w:rsid w:val="004131E7"/>
    <w:rsid w:val="00413300"/>
    <w:rsid w:val="00415763"/>
    <w:rsid w:val="00415E5B"/>
    <w:rsid w:val="0042036F"/>
    <w:rsid w:val="00420C78"/>
    <w:rsid w:val="00420E6F"/>
    <w:rsid w:val="00421A39"/>
    <w:rsid w:val="00421E07"/>
    <w:rsid w:val="00423543"/>
    <w:rsid w:val="00423EF5"/>
    <w:rsid w:val="00424770"/>
    <w:rsid w:val="00426FF5"/>
    <w:rsid w:val="004277FD"/>
    <w:rsid w:val="0043022E"/>
    <w:rsid w:val="00431768"/>
    <w:rsid w:val="00433768"/>
    <w:rsid w:val="00434123"/>
    <w:rsid w:val="0043562D"/>
    <w:rsid w:val="00436BAA"/>
    <w:rsid w:val="00440F49"/>
    <w:rsid w:val="0044475B"/>
    <w:rsid w:val="0044523D"/>
    <w:rsid w:val="00445AA5"/>
    <w:rsid w:val="00445C2B"/>
    <w:rsid w:val="004527E4"/>
    <w:rsid w:val="0045346B"/>
    <w:rsid w:val="00453E47"/>
    <w:rsid w:val="004540E3"/>
    <w:rsid w:val="00455020"/>
    <w:rsid w:val="00456C45"/>
    <w:rsid w:val="00457C8F"/>
    <w:rsid w:val="00460762"/>
    <w:rsid w:val="0046084F"/>
    <w:rsid w:val="00461679"/>
    <w:rsid w:val="00462171"/>
    <w:rsid w:val="00463491"/>
    <w:rsid w:val="0046538F"/>
    <w:rsid w:val="0046769E"/>
    <w:rsid w:val="00470018"/>
    <w:rsid w:val="00470181"/>
    <w:rsid w:val="00470A4E"/>
    <w:rsid w:val="00470FF0"/>
    <w:rsid w:val="00471AB4"/>
    <w:rsid w:val="00474395"/>
    <w:rsid w:val="00474942"/>
    <w:rsid w:val="00475253"/>
    <w:rsid w:val="004802A8"/>
    <w:rsid w:val="00480E35"/>
    <w:rsid w:val="00481191"/>
    <w:rsid w:val="004811CB"/>
    <w:rsid w:val="004825D6"/>
    <w:rsid w:val="00482B3A"/>
    <w:rsid w:val="00484B78"/>
    <w:rsid w:val="00486EFE"/>
    <w:rsid w:val="00486F05"/>
    <w:rsid w:val="004911BE"/>
    <w:rsid w:val="004927A7"/>
    <w:rsid w:val="0049454B"/>
    <w:rsid w:val="00494940"/>
    <w:rsid w:val="004A217F"/>
    <w:rsid w:val="004A33C2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B7D59"/>
    <w:rsid w:val="004C0262"/>
    <w:rsid w:val="004C0497"/>
    <w:rsid w:val="004C1469"/>
    <w:rsid w:val="004C1EB5"/>
    <w:rsid w:val="004C3A7D"/>
    <w:rsid w:val="004C50D7"/>
    <w:rsid w:val="004C60B9"/>
    <w:rsid w:val="004C6479"/>
    <w:rsid w:val="004C7283"/>
    <w:rsid w:val="004D1575"/>
    <w:rsid w:val="004D46FF"/>
    <w:rsid w:val="004D495D"/>
    <w:rsid w:val="004D6F23"/>
    <w:rsid w:val="004D7BC1"/>
    <w:rsid w:val="004E0F45"/>
    <w:rsid w:val="004E241B"/>
    <w:rsid w:val="004E2784"/>
    <w:rsid w:val="004E28DB"/>
    <w:rsid w:val="004E43D3"/>
    <w:rsid w:val="004E72A9"/>
    <w:rsid w:val="004E7FDD"/>
    <w:rsid w:val="004F09E9"/>
    <w:rsid w:val="004F3DBA"/>
    <w:rsid w:val="004F4127"/>
    <w:rsid w:val="004F4C74"/>
    <w:rsid w:val="004F4F65"/>
    <w:rsid w:val="004F4FB6"/>
    <w:rsid w:val="004F6383"/>
    <w:rsid w:val="004F68FF"/>
    <w:rsid w:val="004F7933"/>
    <w:rsid w:val="00501A30"/>
    <w:rsid w:val="0050674E"/>
    <w:rsid w:val="005075DD"/>
    <w:rsid w:val="00507B9A"/>
    <w:rsid w:val="00507D14"/>
    <w:rsid w:val="00512BB6"/>
    <w:rsid w:val="00515332"/>
    <w:rsid w:val="0051613A"/>
    <w:rsid w:val="005169FF"/>
    <w:rsid w:val="00516DE6"/>
    <w:rsid w:val="00516F7E"/>
    <w:rsid w:val="00521F01"/>
    <w:rsid w:val="00522727"/>
    <w:rsid w:val="00522FED"/>
    <w:rsid w:val="00523095"/>
    <w:rsid w:val="00523160"/>
    <w:rsid w:val="005234DD"/>
    <w:rsid w:val="00524A13"/>
    <w:rsid w:val="00525BF9"/>
    <w:rsid w:val="00525D43"/>
    <w:rsid w:val="00526127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51B6"/>
    <w:rsid w:val="005451EA"/>
    <w:rsid w:val="005463EF"/>
    <w:rsid w:val="0055011E"/>
    <w:rsid w:val="00550C0D"/>
    <w:rsid w:val="00552170"/>
    <w:rsid w:val="00553426"/>
    <w:rsid w:val="005609D3"/>
    <w:rsid w:val="00560EB8"/>
    <w:rsid w:val="0056132B"/>
    <w:rsid w:val="005617EC"/>
    <w:rsid w:val="00561D66"/>
    <w:rsid w:val="00562B5E"/>
    <w:rsid w:val="00563463"/>
    <w:rsid w:val="00564648"/>
    <w:rsid w:val="0056570D"/>
    <w:rsid w:val="005657B3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A86"/>
    <w:rsid w:val="00581B5E"/>
    <w:rsid w:val="0058349B"/>
    <w:rsid w:val="0058603A"/>
    <w:rsid w:val="005870D2"/>
    <w:rsid w:val="005911CA"/>
    <w:rsid w:val="00591777"/>
    <w:rsid w:val="00592053"/>
    <w:rsid w:val="005956E7"/>
    <w:rsid w:val="00596051"/>
    <w:rsid w:val="005A0146"/>
    <w:rsid w:val="005A0149"/>
    <w:rsid w:val="005A1F26"/>
    <w:rsid w:val="005A1F8D"/>
    <w:rsid w:val="005A3C2D"/>
    <w:rsid w:val="005A3D0C"/>
    <w:rsid w:val="005A516B"/>
    <w:rsid w:val="005A59F0"/>
    <w:rsid w:val="005A5A5B"/>
    <w:rsid w:val="005A661F"/>
    <w:rsid w:val="005A6A28"/>
    <w:rsid w:val="005B0EC4"/>
    <w:rsid w:val="005B2C72"/>
    <w:rsid w:val="005B2DB2"/>
    <w:rsid w:val="005B458C"/>
    <w:rsid w:val="005B56EF"/>
    <w:rsid w:val="005B5B0D"/>
    <w:rsid w:val="005B5DF4"/>
    <w:rsid w:val="005B6C32"/>
    <w:rsid w:val="005C03C1"/>
    <w:rsid w:val="005C0716"/>
    <w:rsid w:val="005C0B22"/>
    <w:rsid w:val="005C1176"/>
    <w:rsid w:val="005C362B"/>
    <w:rsid w:val="005C3C77"/>
    <w:rsid w:val="005C4BDA"/>
    <w:rsid w:val="005C5352"/>
    <w:rsid w:val="005C5687"/>
    <w:rsid w:val="005C63B2"/>
    <w:rsid w:val="005C7200"/>
    <w:rsid w:val="005C799F"/>
    <w:rsid w:val="005D064F"/>
    <w:rsid w:val="005D2363"/>
    <w:rsid w:val="005D3F64"/>
    <w:rsid w:val="005D4292"/>
    <w:rsid w:val="005D6350"/>
    <w:rsid w:val="005D7820"/>
    <w:rsid w:val="005E1F95"/>
    <w:rsid w:val="005E360E"/>
    <w:rsid w:val="005E4020"/>
    <w:rsid w:val="005E592E"/>
    <w:rsid w:val="005E7AA0"/>
    <w:rsid w:val="005E7BDE"/>
    <w:rsid w:val="005E7E70"/>
    <w:rsid w:val="005F1399"/>
    <w:rsid w:val="005F1A31"/>
    <w:rsid w:val="005F4408"/>
    <w:rsid w:val="005F55AE"/>
    <w:rsid w:val="005F572F"/>
    <w:rsid w:val="005F7030"/>
    <w:rsid w:val="005F7723"/>
    <w:rsid w:val="0060043D"/>
    <w:rsid w:val="006013E7"/>
    <w:rsid w:val="00601708"/>
    <w:rsid w:val="00601A5F"/>
    <w:rsid w:val="0060216A"/>
    <w:rsid w:val="0060239A"/>
    <w:rsid w:val="00604858"/>
    <w:rsid w:val="00605583"/>
    <w:rsid w:val="00605CBB"/>
    <w:rsid w:val="0060651E"/>
    <w:rsid w:val="0060730F"/>
    <w:rsid w:val="00617E8C"/>
    <w:rsid w:val="006208A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1FD2"/>
    <w:rsid w:val="00642002"/>
    <w:rsid w:val="00642429"/>
    <w:rsid w:val="00643E10"/>
    <w:rsid w:val="00644753"/>
    <w:rsid w:val="00645636"/>
    <w:rsid w:val="0064627A"/>
    <w:rsid w:val="00647250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37B7"/>
    <w:rsid w:val="006647F3"/>
    <w:rsid w:val="0066652D"/>
    <w:rsid w:val="00667B15"/>
    <w:rsid w:val="00673262"/>
    <w:rsid w:val="00673ACF"/>
    <w:rsid w:val="00674AD1"/>
    <w:rsid w:val="00675AC0"/>
    <w:rsid w:val="00680914"/>
    <w:rsid w:val="006827A9"/>
    <w:rsid w:val="006841EB"/>
    <w:rsid w:val="00685959"/>
    <w:rsid w:val="00686FA7"/>
    <w:rsid w:val="00687542"/>
    <w:rsid w:val="006906C0"/>
    <w:rsid w:val="006911AC"/>
    <w:rsid w:val="00692C24"/>
    <w:rsid w:val="0069517B"/>
    <w:rsid w:val="006952D3"/>
    <w:rsid w:val="00696C3C"/>
    <w:rsid w:val="00697EE7"/>
    <w:rsid w:val="006A60E4"/>
    <w:rsid w:val="006A636A"/>
    <w:rsid w:val="006A783C"/>
    <w:rsid w:val="006A7A8E"/>
    <w:rsid w:val="006B0EEA"/>
    <w:rsid w:val="006B1566"/>
    <w:rsid w:val="006B269F"/>
    <w:rsid w:val="006B4B7A"/>
    <w:rsid w:val="006B4E0C"/>
    <w:rsid w:val="006B4E40"/>
    <w:rsid w:val="006B54CC"/>
    <w:rsid w:val="006B5BC1"/>
    <w:rsid w:val="006B5E48"/>
    <w:rsid w:val="006B7B45"/>
    <w:rsid w:val="006C00BF"/>
    <w:rsid w:val="006C28C2"/>
    <w:rsid w:val="006C2D88"/>
    <w:rsid w:val="006C3A6E"/>
    <w:rsid w:val="006C6ECF"/>
    <w:rsid w:val="006D2832"/>
    <w:rsid w:val="006D3344"/>
    <w:rsid w:val="006D6146"/>
    <w:rsid w:val="006D792A"/>
    <w:rsid w:val="006E14E5"/>
    <w:rsid w:val="006E1AE8"/>
    <w:rsid w:val="006E3CB9"/>
    <w:rsid w:val="006E505A"/>
    <w:rsid w:val="006E6292"/>
    <w:rsid w:val="006E7720"/>
    <w:rsid w:val="006F15DB"/>
    <w:rsid w:val="006F175B"/>
    <w:rsid w:val="006F3DC2"/>
    <w:rsid w:val="006F4179"/>
    <w:rsid w:val="006F4FB5"/>
    <w:rsid w:val="006F5634"/>
    <w:rsid w:val="006F5F88"/>
    <w:rsid w:val="006F69D9"/>
    <w:rsid w:val="0070138E"/>
    <w:rsid w:val="00702FCB"/>
    <w:rsid w:val="007035FF"/>
    <w:rsid w:val="00704A0D"/>
    <w:rsid w:val="00704DD5"/>
    <w:rsid w:val="0070570D"/>
    <w:rsid w:val="0070675D"/>
    <w:rsid w:val="00706944"/>
    <w:rsid w:val="007101B1"/>
    <w:rsid w:val="00710F84"/>
    <w:rsid w:val="00712FEB"/>
    <w:rsid w:val="00713291"/>
    <w:rsid w:val="0071357A"/>
    <w:rsid w:val="0071427B"/>
    <w:rsid w:val="007146E5"/>
    <w:rsid w:val="00715140"/>
    <w:rsid w:val="007156A0"/>
    <w:rsid w:val="00715A7B"/>
    <w:rsid w:val="007163D9"/>
    <w:rsid w:val="00717429"/>
    <w:rsid w:val="007220EC"/>
    <w:rsid w:val="00722F07"/>
    <w:rsid w:val="00723473"/>
    <w:rsid w:val="00724019"/>
    <w:rsid w:val="00724773"/>
    <w:rsid w:val="0072617A"/>
    <w:rsid w:val="0072654B"/>
    <w:rsid w:val="0072682A"/>
    <w:rsid w:val="00726C12"/>
    <w:rsid w:val="00726DD0"/>
    <w:rsid w:val="00727073"/>
    <w:rsid w:val="0073142B"/>
    <w:rsid w:val="007325E4"/>
    <w:rsid w:val="0073330E"/>
    <w:rsid w:val="007340B1"/>
    <w:rsid w:val="00734985"/>
    <w:rsid w:val="007358D9"/>
    <w:rsid w:val="00735E77"/>
    <w:rsid w:val="00736720"/>
    <w:rsid w:val="0074060D"/>
    <w:rsid w:val="00740B6B"/>
    <w:rsid w:val="00741A7C"/>
    <w:rsid w:val="00743350"/>
    <w:rsid w:val="00743928"/>
    <w:rsid w:val="00744750"/>
    <w:rsid w:val="0074531B"/>
    <w:rsid w:val="00745F55"/>
    <w:rsid w:val="0075272E"/>
    <w:rsid w:val="00753206"/>
    <w:rsid w:val="007535EE"/>
    <w:rsid w:val="007540D7"/>
    <w:rsid w:val="00754A1B"/>
    <w:rsid w:val="0075599D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2F8D"/>
    <w:rsid w:val="00773FAB"/>
    <w:rsid w:val="00774BFF"/>
    <w:rsid w:val="007762A4"/>
    <w:rsid w:val="007770C5"/>
    <w:rsid w:val="0077712A"/>
    <w:rsid w:val="0078083A"/>
    <w:rsid w:val="00780AFD"/>
    <w:rsid w:val="007811A1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DE0"/>
    <w:rsid w:val="007A0F93"/>
    <w:rsid w:val="007A1E3B"/>
    <w:rsid w:val="007A500F"/>
    <w:rsid w:val="007A726B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2D40"/>
    <w:rsid w:val="007E4205"/>
    <w:rsid w:val="007E5925"/>
    <w:rsid w:val="007E7A1D"/>
    <w:rsid w:val="007E7FCD"/>
    <w:rsid w:val="007F0D7A"/>
    <w:rsid w:val="007F0E5A"/>
    <w:rsid w:val="007F1185"/>
    <w:rsid w:val="007F16BB"/>
    <w:rsid w:val="007F4AA0"/>
    <w:rsid w:val="007F4D87"/>
    <w:rsid w:val="007F53A2"/>
    <w:rsid w:val="007F60FE"/>
    <w:rsid w:val="007F7AE9"/>
    <w:rsid w:val="00800989"/>
    <w:rsid w:val="00801193"/>
    <w:rsid w:val="008018FB"/>
    <w:rsid w:val="00801B1D"/>
    <w:rsid w:val="008028D7"/>
    <w:rsid w:val="0080329C"/>
    <w:rsid w:val="00804037"/>
    <w:rsid w:val="008043C2"/>
    <w:rsid w:val="008072ED"/>
    <w:rsid w:val="0080785B"/>
    <w:rsid w:val="00807B6C"/>
    <w:rsid w:val="00807E43"/>
    <w:rsid w:val="008100D3"/>
    <w:rsid w:val="00810B2E"/>
    <w:rsid w:val="00810ED1"/>
    <w:rsid w:val="008121FD"/>
    <w:rsid w:val="00812E1F"/>
    <w:rsid w:val="00812E6F"/>
    <w:rsid w:val="00813B6C"/>
    <w:rsid w:val="00814296"/>
    <w:rsid w:val="00814429"/>
    <w:rsid w:val="00815ADB"/>
    <w:rsid w:val="00816189"/>
    <w:rsid w:val="00817231"/>
    <w:rsid w:val="00820A90"/>
    <w:rsid w:val="00821303"/>
    <w:rsid w:val="008214C9"/>
    <w:rsid w:val="00821EE9"/>
    <w:rsid w:val="00822660"/>
    <w:rsid w:val="00822FD4"/>
    <w:rsid w:val="00823CAF"/>
    <w:rsid w:val="00824796"/>
    <w:rsid w:val="00824CDB"/>
    <w:rsid w:val="00830644"/>
    <w:rsid w:val="0083194F"/>
    <w:rsid w:val="00831ECA"/>
    <w:rsid w:val="00835142"/>
    <w:rsid w:val="00837B86"/>
    <w:rsid w:val="00840250"/>
    <w:rsid w:val="00840931"/>
    <w:rsid w:val="008412EC"/>
    <w:rsid w:val="00841E0C"/>
    <w:rsid w:val="008421DA"/>
    <w:rsid w:val="00842953"/>
    <w:rsid w:val="00842F4A"/>
    <w:rsid w:val="00843B0A"/>
    <w:rsid w:val="00843E53"/>
    <w:rsid w:val="00844353"/>
    <w:rsid w:val="00846FAD"/>
    <w:rsid w:val="0085066A"/>
    <w:rsid w:val="008507B4"/>
    <w:rsid w:val="00850A28"/>
    <w:rsid w:val="00850C1D"/>
    <w:rsid w:val="00852E2C"/>
    <w:rsid w:val="00853139"/>
    <w:rsid w:val="00853295"/>
    <w:rsid w:val="008546DE"/>
    <w:rsid w:val="00855BE2"/>
    <w:rsid w:val="00857407"/>
    <w:rsid w:val="0085741E"/>
    <w:rsid w:val="008636DB"/>
    <w:rsid w:val="008651C4"/>
    <w:rsid w:val="00866163"/>
    <w:rsid w:val="0086755B"/>
    <w:rsid w:val="008708A3"/>
    <w:rsid w:val="00870C5E"/>
    <w:rsid w:val="008718C3"/>
    <w:rsid w:val="008728A1"/>
    <w:rsid w:val="00873AAE"/>
    <w:rsid w:val="008743C7"/>
    <w:rsid w:val="008758F4"/>
    <w:rsid w:val="00875B31"/>
    <w:rsid w:val="008765EE"/>
    <w:rsid w:val="008766B3"/>
    <w:rsid w:val="008768B9"/>
    <w:rsid w:val="008769E8"/>
    <w:rsid w:val="008773E3"/>
    <w:rsid w:val="00880B03"/>
    <w:rsid w:val="0088161D"/>
    <w:rsid w:val="0088287F"/>
    <w:rsid w:val="00882E9E"/>
    <w:rsid w:val="00884FF7"/>
    <w:rsid w:val="00886973"/>
    <w:rsid w:val="00886A1E"/>
    <w:rsid w:val="00886FC4"/>
    <w:rsid w:val="008901F9"/>
    <w:rsid w:val="008905B1"/>
    <w:rsid w:val="00891F7C"/>
    <w:rsid w:val="0089271B"/>
    <w:rsid w:val="00892843"/>
    <w:rsid w:val="008929F5"/>
    <w:rsid w:val="00893236"/>
    <w:rsid w:val="00894402"/>
    <w:rsid w:val="0089497D"/>
    <w:rsid w:val="00894B54"/>
    <w:rsid w:val="008A17AD"/>
    <w:rsid w:val="008A6846"/>
    <w:rsid w:val="008A7333"/>
    <w:rsid w:val="008A7575"/>
    <w:rsid w:val="008B05E9"/>
    <w:rsid w:val="008B11B7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2AE0"/>
    <w:rsid w:val="008C31EA"/>
    <w:rsid w:val="008C3908"/>
    <w:rsid w:val="008C42DB"/>
    <w:rsid w:val="008C7011"/>
    <w:rsid w:val="008D0AEB"/>
    <w:rsid w:val="008D0B97"/>
    <w:rsid w:val="008D170D"/>
    <w:rsid w:val="008D1724"/>
    <w:rsid w:val="008D1917"/>
    <w:rsid w:val="008D328B"/>
    <w:rsid w:val="008D5750"/>
    <w:rsid w:val="008D5BCB"/>
    <w:rsid w:val="008D6118"/>
    <w:rsid w:val="008D723D"/>
    <w:rsid w:val="008D7DF0"/>
    <w:rsid w:val="008E2B2C"/>
    <w:rsid w:val="008E344A"/>
    <w:rsid w:val="008E34BE"/>
    <w:rsid w:val="008E50F7"/>
    <w:rsid w:val="008E5BD1"/>
    <w:rsid w:val="008E5FD5"/>
    <w:rsid w:val="008E7FBF"/>
    <w:rsid w:val="008F0142"/>
    <w:rsid w:val="008F02F4"/>
    <w:rsid w:val="008F256B"/>
    <w:rsid w:val="008F2BDB"/>
    <w:rsid w:val="008F337F"/>
    <w:rsid w:val="008F3CE1"/>
    <w:rsid w:val="008F4265"/>
    <w:rsid w:val="008F4CF5"/>
    <w:rsid w:val="008F5041"/>
    <w:rsid w:val="008F5E35"/>
    <w:rsid w:val="00900C5B"/>
    <w:rsid w:val="00902E54"/>
    <w:rsid w:val="00903895"/>
    <w:rsid w:val="00904A46"/>
    <w:rsid w:val="00904C24"/>
    <w:rsid w:val="00905201"/>
    <w:rsid w:val="009116DF"/>
    <w:rsid w:val="0091344D"/>
    <w:rsid w:val="0091606B"/>
    <w:rsid w:val="00917C8B"/>
    <w:rsid w:val="009220A5"/>
    <w:rsid w:val="00922C4B"/>
    <w:rsid w:val="00923BFE"/>
    <w:rsid w:val="00923FD3"/>
    <w:rsid w:val="00925466"/>
    <w:rsid w:val="00925EF9"/>
    <w:rsid w:val="00927017"/>
    <w:rsid w:val="00930452"/>
    <w:rsid w:val="009308A2"/>
    <w:rsid w:val="00930BC8"/>
    <w:rsid w:val="0093162D"/>
    <w:rsid w:val="00931708"/>
    <w:rsid w:val="00932CB7"/>
    <w:rsid w:val="00933D2E"/>
    <w:rsid w:val="00934C7D"/>
    <w:rsid w:val="009368CF"/>
    <w:rsid w:val="00936B5F"/>
    <w:rsid w:val="00941134"/>
    <w:rsid w:val="0094174C"/>
    <w:rsid w:val="0094209C"/>
    <w:rsid w:val="00943EFF"/>
    <w:rsid w:val="00946C56"/>
    <w:rsid w:val="00947F35"/>
    <w:rsid w:val="0095198F"/>
    <w:rsid w:val="00951B36"/>
    <w:rsid w:val="009520CA"/>
    <w:rsid w:val="009532C5"/>
    <w:rsid w:val="00953687"/>
    <w:rsid w:val="00953993"/>
    <w:rsid w:val="009549FD"/>
    <w:rsid w:val="00956C61"/>
    <w:rsid w:val="00957ED4"/>
    <w:rsid w:val="00957F27"/>
    <w:rsid w:val="00960AA7"/>
    <w:rsid w:val="009616C0"/>
    <w:rsid w:val="009625D7"/>
    <w:rsid w:val="00962968"/>
    <w:rsid w:val="009639C3"/>
    <w:rsid w:val="00964E76"/>
    <w:rsid w:val="009705F0"/>
    <w:rsid w:val="00970D91"/>
    <w:rsid w:val="00971116"/>
    <w:rsid w:val="00971B88"/>
    <w:rsid w:val="009723C5"/>
    <w:rsid w:val="00972F80"/>
    <w:rsid w:val="009732BB"/>
    <w:rsid w:val="00974549"/>
    <w:rsid w:val="009747AB"/>
    <w:rsid w:val="00975D15"/>
    <w:rsid w:val="00976E6F"/>
    <w:rsid w:val="00977B41"/>
    <w:rsid w:val="009800DC"/>
    <w:rsid w:val="009837A7"/>
    <w:rsid w:val="00985B41"/>
    <w:rsid w:val="00990FC9"/>
    <w:rsid w:val="00991C5A"/>
    <w:rsid w:val="00993DC4"/>
    <w:rsid w:val="00994FEA"/>
    <w:rsid w:val="0099510F"/>
    <w:rsid w:val="009972FF"/>
    <w:rsid w:val="009A286D"/>
    <w:rsid w:val="009A2C0F"/>
    <w:rsid w:val="009A4FB1"/>
    <w:rsid w:val="009A6B6D"/>
    <w:rsid w:val="009A76B7"/>
    <w:rsid w:val="009B1CB4"/>
    <w:rsid w:val="009B3A75"/>
    <w:rsid w:val="009B5702"/>
    <w:rsid w:val="009B7055"/>
    <w:rsid w:val="009B79EC"/>
    <w:rsid w:val="009B7D65"/>
    <w:rsid w:val="009C2E43"/>
    <w:rsid w:val="009C34E3"/>
    <w:rsid w:val="009C51DB"/>
    <w:rsid w:val="009C546D"/>
    <w:rsid w:val="009C679A"/>
    <w:rsid w:val="009C719C"/>
    <w:rsid w:val="009C7AC9"/>
    <w:rsid w:val="009C7F41"/>
    <w:rsid w:val="009D0345"/>
    <w:rsid w:val="009D08D0"/>
    <w:rsid w:val="009D137A"/>
    <w:rsid w:val="009D1724"/>
    <w:rsid w:val="009D2965"/>
    <w:rsid w:val="009D2C9A"/>
    <w:rsid w:val="009D3DDC"/>
    <w:rsid w:val="009E0A3A"/>
    <w:rsid w:val="009E242C"/>
    <w:rsid w:val="009E7BC1"/>
    <w:rsid w:val="009F0904"/>
    <w:rsid w:val="009F135C"/>
    <w:rsid w:val="009F1C3E"/>
    <w:rsid w:val="009F253C"/>
    <w:rsid w:val="009F26E5"/>
    <w:rsid w:val="009F2E9C"/>
    <w:rsid w:val="009F34D6"/>
    <w:rsid w:val="009F43A8"/>
    <w:rsid w:val="009F532C"/>
    <w:rsid w:val="009F5899"/>
    <w:rsid w:val="009F62A8"/>
    <w:rsid w:val="009F63AB"/>
    <w:rsid w:val="009F6DB1"/>
    <w:rsid w:val="00A0037E"/>
    <w:rsid w:val="00A01067"/>
    <w:rsid w:val="00A01920"/>
    <w:rsid w:val="00A01DFA"/>
    <w:rsid w:val="00A0208E"/>
    <w:rsid w:val="00A024D0"/>
    <w:rsid w:val="00A04824"/>
    <w:rsid w:val="00A130CB"/>
    <w:rsid w:val="00A13FF7"/>
    <w:rsid w:val="00A14349"/>
    <w:rsid w:val="00A14756"/>
    <w:rsid w:val="00A15262"/>
    <w:rsid w:val="00A159AC"/>
    <w:rsid w:val="00A15E6A"/>
    <w:rsid w:val="00A212FC"/>
    <w:rsid w:val="00A218CC"/>
    <w:rsid w:val="00A21EA2"/>
    <w:rsid w:val="00A22446"/>
    <w:rsid w:val="00A23E4F"/>
    <w:rsid w:val="00A25A74"/>
    <w:rsid w:val="00A26F53"/>
    <w:rsid w:val="00A270C9"/>
    <w:rsid w:val="00A312ED"/>
    <w:rsid w:val="00A3193F"/>
    <w:rsid w:val="00A33A03"/>
    <w:rsid w:val="00A34910"/>
    <w:rsid w:val="00A34B84"/>
    <w:rsid w:val="00A34C1F"/>
    <w:rsid w:val="00A37F7D"/>
    <w:rsid w:val="00A412A6"/>
    <w:rsid w:val="00A43060"/>
    <w:rsid w:val="00A4380F"/>
    <w:rsid w:val="00A44267"/>
    <w:rsid w:val="00A45571"/>
    <w:rsid w:val="00A45EF0"/>
    <w:rsid w:val="00A46B55"/>
    <w:rsid w:val="00A46B79"/>
    <w:rsid w:val="00A505C9"/>
    <w:rsid w:val="00A510B1"/>
    <w:rsid w:val="00A52720"/>
    <w:rsid w:val="00A53E81"/>
    <w:rsid w:val="00A55DD9"/>
    <w:rsid w:val="00A55E77"/>
    <w:rsid w:val="00A56431"/>
    <w:rsid w:val="00A63BDF"/>
    <w:rsid w:val="00A649A0"/>
    <w:rsid w:val="00A64C3D"/>
    <w:rsid w:val="00A6723C"/>
    <w:rsid w:val="00A67719"/>
    <w:rsid w:val="00A67C73"/>
    <w:rsid w:val="00A70036"/>
    <w:rsid w:val="00A70B9F"/>
    <w:rsid w:val="00A70D56"/>
    <w:rsid w:val="00A7202C"/>
    <w:rsid w:val="00A72405"/>
    <w:rsid w:val="00A7716F"/>
    <w:rsid w:val="00A81CD6"/>
    <w:rsid w:val="00A86758"/>
    <w:rsid w:val="00A90B11"/>
    <w:rsid w:val="00A91726"/>
    <w:rsid w:val="00A9239F"/>
    <w:rsid w:val="00A931EF"/>
    <w:rsid w:val="00A938E6"/>
    <w:rsid w:val="00A9473E"/>
    <w:rsid w:val="00A950DA"/>
    <w:rsid w:val="00A96666"/>
    <w:rsid w:val="00A97452"/>
    <w:rsid w:val="00A974E6"/>
    <w:rsid w:val="00A97DD0"/>
    <w:rsid w:val="00AA23F5"/>
    <w:rsid w:val="00AA3B48"/>
    <w:rsid w:val="00AA3C28"/>
    <w:rsid w:val="00AB0818"/>
    <w:rsid w:val="00AB0A4E"/>
    <w:rsid w:val="00AB1354"/>
    <w:rsid w:val="00AB33D0"/>
    <w:rsid w:val="00AB4310"/>
    <w:rsid w:val="00AB4410"/>
    <w:rsid w:val="00AB57F4"/>
    <w:rsid w:val="00AB5F77"/>
    <w:rsid w:val="00AB610A"/>
    <w:rsid w:val="00AB6841"/>
    <w:rsid w:val="00AB69DB"/>
    <w:rsid w:val="00AB70A2"/>
    <w:rsid w:val="00AB71CD"/>
    <w:rsid w:val="00AB77FF"/>
    <w:rsid w:val="00AB7BA3"/>
    <w:rsid w:val="00AC2C89"/>
    <w:rsid w:val="00AC3EAE"/>
    <w:rsid w:val="00AD09DA"/>
    <w:rsid w:val="00AD0ECC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4A77"/>
    <w:rsid w:val="00AF5236"/>
    <w:rsid w:val="00AF5CA3"/>
    <w:rsid w:val="00AF633A"/>
    <w:rsid w:val="00AF6414"/>
    <w:rsid w:val="00AF7555"/>
    <w:rsid w:val="00B00760"/>
    <w:rsid w:val="00B01AD2"/>
    <w:rsid w:val="00B02098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25A"/>
    <w:rsid w:val="00B17D94"/>
    <w:rsid w:val="00B20914"/>
    <w:rsid w:val="00B22218"/>
    <w:rsid w:val="00B22C95"/>
    <w:rsid w:val="00B23098"/>
    <w:rsid w:val="00B2384A"/>
    <w:rsid w:val="00B241B4"/>
    <w:rsid w:val="00B247CA"/>
    <w:rsid w:val="00B27A7E"/>
    <w:rsid w:val="00B30505"/>
    <w:rsid w:val="00B3097F"/>
    <w:rsid w:val="00B317CF"/>
    <w:rsid w:val="00B3222E"/>
    <w:rsid w:val="00B32CE6"/>
    <w:rsid w:val="00B33813"/>
    <w:rsid w:val="00B33E5F"/>
    <w:rsid w:val="00B34A88"/>
    <w:rsid w:val="00B36BAD"/>
    <w:rsid w:val="00B43788"/>
    <w:rsid w:val="00B45DE5"/>
    <w:rsid w:val="00B46055"/>
    <w:rsid w:val="00B47388"/>
    <w:rsid w:val="00B501B1"/>
    <w:rsid w:val="00B50370"/>
    <w:rsid w:val="00B50571"/>
    <w:rsid w:val="00B54039"/>
    <w:rsid w:val="00B5460B"/>
    <w:rsid w:val="00B55813"/>
    <w:rsid w:val="00B56076"/>
    <w:rsid w:val="00B578FF"/>
    <w:rsid w:val="00B61E31"/>
    <w:rsid w:val="00B62269"/>
    <w:rsid w:val="00B6313C"/>
    <w:rsid w:val="00B63A87"/>
    <w:rsid w:val="00B72369"/>
    <w:rsid w:val="00B74324"/>
    <w:rsid w:val="00B7476C"/>
    <w:rsid w:val="00B76796"/>
    <w:rsid w:val="00B7699D"/>
    <w:rsid w:val="00B76AC9"/>
    <w:rsid w:val="00B77137"/>
    <w:rsid w:val="00B8087F"/>
    <w:rsid w:val="00B81A43"/>
    <w:rsid w:val="00B8249A"/>
    <w:rsid w:val="00B834CD"/>
    <w:rsid w:val="00B83640"/>
    <w:rsid w:val="00B844AE"/>
    <w:rsid w:val="00B8456D"/>
    <w:rsid w:val="00B84B2E"/>
    <w:rsid w:val="00B84ECE"/>
    <w:rsid w:val="00B862C2"/>
    <w:rsid w:val="00B87869"/>
    <w:rsid w:val="00B904FA"/>
    <w:rsid w:val="00B90ABD"/>
    <w:rsid w:val="00B91F80"/>
    <w:rsid w:val="00B9302B"/>
    <w:rsid w:val="00B93088"/>
    <w:rsid w:val="00B956FF"/>
    <w:rsid w:val="00B96254"/>
    <w:rsid w:val="00B962B2"/>
    <w:rsid w:val="00B9638C"/>
    <w:rsid w:val="00B96B6C"/>
    <w:rsid w:val="00B97053"/>
    <w:rsid w:val="00BA17FA"/>
    <w:rsid w:val="00BA2E4C"/>
    <w:rsid w:val="00BA30D7"/>
    <w:rsid w:val="00BA47CE"/>
    <w:rsid w:val="00BA4DEF"/>
    <w:rsid w:val="00BA5F7D"/>
    <w:rsid w:val="00BA61EF"/>
    <w:rsid w:val="00BA6B3B"/>
    <w:rsid w:val="00BB27DF"/>
    <w:rsid w:val="00BB3595"/>
    <w:rsid w:val="00BB4BA1"/>
    <w:rsid w:val="00BB5423"/>
    <w:rsid w:val="00BB5E74"/>
    <w:rsid w:val="00BB7095"/>
    <w:rsid w:val="00BB7D18"/>
    <w:rsid w:val="00BB7D3E"/>
    <w:rsid w:val="00BC0280"/>
    <w:rsid w:val="00BC08EC"/>
    <w:rsid w:val="00BC3289"/>
    <w:rsid w:val="00BC523E"/>
    <w:rsid w:val="00BC5CB8"/>
    <w:rsid w:val="00BC78EE"/>
    <w:rsid w:val="00BD10B9"/>
    <w:rsid w:val="00BD5AE9"/>
    <w:rsid w:val="00BD5FE5"/>
    <w:rsid w:val="00BD6DB1"/>
    <w:rsid w:val="00BE35B1"/>
    <w:rsid w:val="00BE3AA9"/>
    <w:rsid w:val="00BE3AFB"/>
    <w:rsid w:val="00BE3F3D"/>
    <w:rsid w:val="00BF04E6"/>
    <w:rsid w:val="00BF061E"/>
    <w:rsid w:val="00BF210B"/>
    <w:rsid w:val="00BF451F"/>
    <w:rsid w:val="00BF4A89"/>
    <w:rsid w:val="00BF4FFF"/>
    <w:rsid w:val="00BF53FE"/>
    <w:rsid w:val="00BF6FBF"/>
    <w:rsid w:val="00BF7BDB"/>
    <w:rsid w:val="00BF7CC4"/>
    <w:rsid w:val="00BF7FDA"/>
    <w:rsid w:val="00C005FE"/>
    <w:rsid w:val="00C00A86"/>
    <w:rsid w:val="00C00C5A"/>
    <w:rsid w:val="00C01CAD"/>
    <w:rsid w:val="00C0223F"/>
    <w:rsid w:val="00C0272D"/>
    <w:rsid w:val="00C0364A"/>
    <w:rsid w:val="00C03AA3"/>
    <w:rsid w:val="00C055AC"/>
    <w:rsid w:val="00C057D6"/>
    <w:rsid w:val="00C10879"/>
    <w:rsid w:val="00C10DE4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234E"/>
    <w:rsid w:val="00C233AF"/>
    <w:rsid w:val="00C24D83"/>
    <w:rsid w:val="00C25666"/>
    <w:rsid w:val="00C270D8"/>
    <w:rsid w:val="00C3003D"/>
    <w:rsid w:val="00C32016"/>
    <w:rsid w:val="00C32AA0"/>
    <w:rsid w:val="00C33982"/>
    <w:rsid w:val="00C33A0F"/>
    <w:rsid w:val="00C34C63"/>
    <w:rsid w:val="00C35F35"/>
    <w:rsid w:val="00C365DB"/>
    <w:rsid w:val="00C36B80"/>
    <w:rsid w:val="00C37243"/>
    <w:rsid w:val="00C37970"/>
    <w:rsid w:val="00C37AE9"/>
    <w:rsid w:val="00C422C7"/>
    <w:rsid w:val="00C43BEC"/>
    <w:rsid w:val="00C468DE"/>
    <w:rsid w:val="00C469A7"/>
    <w:rsid w:val="00C470A7"/>
    <w:rsid w:val="00C470C6"/>
    <w:rsid w:val="00C47B00"/>
    <w:rsid w:val="00C5100F"/>
    <w:rsid w:val="00C51239"/>
    <w:rsid w:val="00C53CE2"/>
    <w:rsid w:val="00C542D8"/>
    <w:rsid w:val="00C5686E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3B55"/>
    <w:rsid w:val="00C74E1B"/>
    <w:rsid w:val="00C75EAF"/>
    <w:rsid w:val="00C76058"/>
    <w:rsid w:val="00C76673"/>
    <w:rsid w:val="00C76DFC"/>
    <w:rsid w:val="00C8003F"/>
    <w:rsid w:val="00C8140B"/>
    <w:rsid w:val="00C83172"/>
    <w:rsid w:val="00C83C75"/>
    <w:rsid w:val="00C83EB3"/>
    <w:rsid w:val="00C85006"/>
    <w:rsid w:val="00C854C3"/>
    <w:rsid w:val="00C878EB"/>
    <w:rsid w:val="00C90238"/>
    <w:rsid w:val="00C9377F"/>
    <w:rsid w:val="00C955CA"/>
    <w:rsid w:val="00C95709"/>
    <w:rsid w:val="00C957CE"/>
    <w:rsid w:val="00CA0427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31"/>
    <w:rsid w:val="00CB525D"/>
    <w:rsid w:val="00CB6A0C"/>
    <w:rsid w:val="00CB6C1A"/>
    <w:rsid w:val="00CB75B0"/>
    <w:rsid w:val="00CB7E41"/>
    <w:rsid w:val="00CC26AD"/>
    <w:rsid w:val="00CC287E"/>
    <w:rsid w:val="00CC2D78"/>
    <w:rsid w:val="00CC339C"/>
    <w:rsid w:val="00CC38B0"/>
    <w:rsid w:val="00CC3EC4"/>
    <w:rsid w:val="00CC44BD"/>
    <w:rsid w:val="00CC46B9"/>
    <w:rsid w:val="00CC51A6"/>
    <w:rsid w:val="00CC6DFC"/>
    <w:rsid w:val="00CD0138"/>
    <w:rsid w:val="00CD087E"/>
    <w:rsid w:val="00CD3287"/>
    <w:rsid w:val="00CD5479"/>
    <w:rsid w:val="00CD5831"/>
    <w:rsid w:val="00CD6F2B"/>
    <w:rsid w:val="00CE07B5"/>
    <w:rsid w:val="00CE0AA7"/>
    <w:rsid w:val="00CE1673"/>
    <w:rsid w:val="00CE1A19"/>
    <w:rsid w:val="00CE1BD8"/>
    <w:rsid w:val="00CE1F66"/>
    <w:rsid w:val="00CE235B"/>
    <w:rsid w:val="00CE37CE"/>
    <w:rsid w:val="00CE49C1"/>
    <w:rsid w:val="00CE4F5C"/>
    <w:rsid w:val="00CE50FC"/>
    <w:rsid w:val="00CE741F"/>
    <w:rsid w:val="00CF110E"/>
    <w:rsid w:val="00CF2272"/>
    <w:rsid w:val="00CF4B57"/>
    <w:rsid w:val="00CF5144"/>
    <w:rsid w:val="00CF5C45"/>
    <w:rsid w:val="00CF7789"/>
    <w:rsid w:val="00D01C76"/>
    <w:rsid w:val="00D02DA7"/>
    <w:rsid w:val="00D02E45"/>
    <w:rsid w:val="00D03419"/>
    <w:rsid w:val="00D05BF4"/>
    <w:rsid w:val="00D07C8B"/>
    <w:rsid w:val="00D109AA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0BA"/>
    <w:rsid w:val="00D26CEE"/>
    <w:rsid w:val="00D322B7"/>
    <w:rsid w:val="00D32D19"/>
    <w:rsid w:val="00D33DAB"/>
    <w:rsid w:val="00D343E4"/>
    <w:rsid w:val="00D3731F"/>
    <w:rsid w:val="00D407AB"/>
    <w:rsid w:val="00D41966"/>
    <w:rsid w:val="00D42ACF"/>
    <w:rsid w:val="00D4376A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3F1A"/>
    <w:rsid w:val="00D5445F"/>
    <w:rsid w:val="00D5459F"/>
    <w:rsid w:val="00D5528F"/>
    <w:rsid w:val="00D5541C"/>
    <w:rsid w:val="00D56976"/>
    <w:rsid w:val="00D5726E"/>
    <w:rsid w:val="00D57C39"/>
    <w:rsid w:val="00D61547"/>
    <w:rsid w:val="00D61D7B"/>
    <w:rsid w:val="00D62465"/>
    <w:rsid w:val="00D6320C"/>
    <w:rsid w:val="00D6527A"/>
    <w:rsid w:val="00D65C46"/>
    <w:rsid w:val="00D66996"/>
    <w:rsid w:val="00D67D56"/>
    <w:rsid w:val="00D70ACE"/>
    <w:rsid w:val="00D72F75"/>
    <w:rsid w:val="00D73180"/>
    <w:rsid w:val="00D73DB4"/>
    <w:rsid w:val="00D74ADF"/>
    <w:rsid w:val="00D754A0"/>
    <w:rsid w:val="00D7580B"/>
    <w:rsid w:val="00D763B4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2E23"/>
    <w:rsid w:val="00D93755"/>
    <w:rsid w:val="00D96D45"/>
    <w:rsid w:val="00DA23E8"/>
    <w:rsid w:val="00DA2595"/>
    <w:rsid w:val="00DA26F1"/>
    <w:rsid w:val="00DA2A49"/>
    <w:rsid w:val="00DA2CB2"/>
    <w:rsid w:val="00DA2F47"/>
    <w:rsid w:val="00DA36EB"/>
    <w:rsid w:val="00DA41A5"/>
    <w:rsid w:val="00DA4CBA"/>
    <w:rsid w:val="00DA4F10"/>
    <w:rsid w:val="00DA5353"/>
    <w:rsid w:val="00DA5EEC"/>
    <w:rsid w:val="00DA6436"/>
    <w:rsid w:val="00DA6493"/>
    <w:rsid w:val="00DA7763"/>
    <w:rsid w:val="00DB3B4C"/>
    <w:rsid w:val="00DB42B8"/>
    <w:rsid w:val="00DB4314"/>
    <w:rsid w:val="00DB4450"/>
    <w:rsid w:val="00DB451F"/>
    <w:rsid w:val="00DB60C1"/>
    <w:rsid w:val="00DB6AFF"/>
    <w:rsid w:val="00DB7803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66F"/>
    <w:rsid w:val="00DD0FA3"/>
    <w:rsid w:val="00DD3384"/>
    <w:rsid w:val="00DD36D6"/>
    <w:rsid w:val="00DD4267"/>
    <w:rsid w:val="00DD5C2C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2A81"/>
    <w:rsid w:val="00DF3B40"/>
    <w:rsid w:val="00DF4D14"/>
    <w:rsid w:val="00DF55C6"/>
    <w:rsid w:val="00DF5B9F"/>
    <w:rsid w:val="00DF797A"/>
    <w:rsid w:val="00DF7F3D"/>
    <w:rsid w:val="00E0026A"/>
    <w:rsid w:val="00E011C4"/>
    <w:rsid w:val="00E01AAA"/>
    <w:rsid w:val="00E02A94"/>
    <w:rsid w:val="00E02CDB"/>
    <w:rsid w:val="00E02E99"/>
    <w:rsid w:val="00E04088"/>
    <w:rsid w:val="00E04D44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AE0"/>
    <w:rsid w:val="00E12C6A"/>
    <w:rsid w:val="00E12D59"/>
    <w:rsid w:val="00E12F7F"/>
    <w:rsid w:val="00E12FA8"/>
    <w:rsid w:val="00E15CD7"/>
    <w:rsid w:val="00E20A4E"/>
    <w:rsid w:val="00E21120"/>
    <w:rsid w:val="00E218CE"/>
    <w:rsid w:val="00E21D5A"/>
    <w:rsid w:val="00E22616"/>
    <w:rsid w:val="00E226BC"/>
    <w:rsid w:val="00E25243"/>
    <w:rsid w:val="00E277B0"/>
    <w:rsid w:val="00E27B0E"/>
    <w:rsid w:val="00E3092D"/>
    <w:rsid w:val="00E310C0"/>
    <w:rsid w:val="00E31B66"/>
    <w:rsid w:val="00E321EF"/>
    <w:rsid w:val="00E3245D"/>
    <w:rsid w:val="00E3482D"/>
    <w:rsid w:val="00E34989"/>
    <w:rsid w:val="00E3524F"/>
    <w:rsid w:val="00E352EA"/>
    <w:rsid w:val="00E40267"/>
    <w:rsid w:val="00E41359"/>
    <w:rsid w:val="00E41942"/>
    <w:rsid w:val="00E41B93"/>
    <w:rsid w:val="00E41D3E"/>
    <w:rsid w:val="00E42112"/>
    <w:rsid w:val="00E4237D"/>
    <w:rsid w:val="00E4306C"/>
    <w:rsid w:val="00E436F5"/>
    <w:rsid w:val="00E4410E"/>
    <w:rsid w:val="00E44196"/>
    <w:rsid w:val="00E50723"/>
    <w:rsid w:val="00E50AF0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5E60"/>
    <w:rsid w:val="00E76A38"/>
    <w:rsid w:val="00E77342"/>
    <w:rsid w:val="00E80D89"/>
    <w:rsid w:val="00E819B4"/>
    <w:rsid w:val="00E84060"/>
    <w:rsid w:val="00E850D1"/>
    <w:rsid w:val="00E853FF"/>
    <w:rsid w:val="00E865DF"/>
    <w:rsid w:val="00E86AAC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3EC4"/>
    <w:rsid w:val="00EA4EA5"/>
    <w:rsid w:val="00EA6140"/>
    <w:rsid w:val="00EA6D06"/>
    <w:rsid w:val="00EA7574"/>
    <w:rsid w:val="00EA7C36"/>
    <w:rsid w:val="00EB0281"/>
    <w:rsid w:val="00EB1B41"/>
    <w:rsid w:val="00EB32C2"/>
    <w:rsid w:val="00EB38E8"/>
    <w:rsid w:val="00EB438D"/>
    <w:rsid w:val="00EB5003"/>
    <w:rsid w:val="00EB5E74"/>
    <w:rsid w:val="00EC0C02"/>
    <w:rsid w:val="00EC11DE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32C2"/>
    <w:rsid w:val="00ED3957"/>
    <w:rsid w:val="00ED6730"/>
    <w:rsid w:val="00ED7497"/>
    <w:rsid w:val="00ED7EDC"/>
    <w:rsid w:val="00EE25DB"/>
    <w:rsid w:val="00EE28F9"/>
    <w:rsid w:val="00EE52DC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BE"/>
    <w:rsid w:val="00F01EFA"/>
    <w:rsid w:val="00F02085"/>
    <w:rsid w:val="00F02390"/>
    <w:rsid w:val="00F039DC"/>
    <w:rsid w:val="00F03BD8"/>
    <w:rsid w:val="00F06A3E"/>
    <w:rsid w:val="00F07E11"/>
    <w:rsid w:val="00F111B4"/>
    <w:rsid w:val="00F11880"/>
    <w:rsid w:val="00F1482C"/>
    <w:rsid w:val="00F1529A"/>
    <w:rsid w:val="00F15A94"/>
    <w:rsid w:val="00F163EE"/>
    <w:rsid w:val="00F200EF"/>
    <w:rsid w:val="00F213D8"/>
    <w:rsid w:val="00F21E1D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187A"/>
    <w:rsid w:val="00F53CFC"/>
    <w:rsid w:val="00F53FDF"/>
    <w:rsid w:val="00F55187"/>
    <w:rsid w:val="00F56102"/>
    <w:rsid w:val="00F56D6F"/>
    <w:rsid w:val="00F575C3"/>
    <w:rsid w:val="00F624CD"/>
    <w:rsid w:val="00F62BD0"/>
    <w:rsid w:val="00F6461A"/>
    <w:rsid w:val="00F64941"/>
    <w:rsid w:val="00F72580"/>
    <w:rsid w:val="00F728EE"/>
    <w:rsid w:val="00F7406F"/>
    <w:rsid w:val="00F745B7"/>
    <w:rsid w:val="00F7491B"/>
    <w:rsid w:val="00F76528"/>
    <w:rsid w:val="00F77BD2"/>
    <w:rsid w:val="00F80A6C"/>
    <w:rsid w:val="00F836C8"/>
    <w:rsid w:val="00F845D6"/>
    <w:rsid w:val="00F8503E"/>
    <w:rsid w:val="00F865B7"/>
    <w:rsid w:val="00F87F93"/>
    <w:rsid w:val="00F90D5E"/>
    <w:rsid w:val="00F91F65"/>
    <w:rsid w:val="00F938B9"/>
    <w:rsid w:val="00F943A1"/>
    <w:rsid w:val="00F94FA0"/>
    <w:rsid w:val="00F9788C"/>
    <w:rsid w:val="00FA0E76"/>
    <w:rsid w:val="00FA2184"/>
    <w:rsid w:val="00FA2DE8"/>
    <w:rsid w:val="00FA301C"/>
    <w:rsid w:val="00FA4432"/>
    <w:rsid w:val="00FA46BE"/>
    <w:rsid w:val="00FA472F"/>
    <w:rsid w:val="00FA686E"/>
    <w:rsid w:val="00FA6F83"/>
    <w:rsid w:val="00FB1699"/>
    <w:rsid w:val="00FB2EDF"/>
    <w:rsid w:val="00FB32AF"/>
    <w:rsid w:val="00FB405F"/>
    <w:rsid w:val="00FB48B8"/>
    <w:rsid w:val="00FB4D44"/>
    <w:rsid w:val="00FB56D8"/>
    <w:rsid w:val="00FB5D22"/>
    <w:rsid w:val="00FB684A"/>
    <w:rsid w:val="00FB6C70"/>
    <w:rsid w:val="00FB6F8E"/>
    <w:rsid w:val="00FB7C87"/>
    <w:rsid w:val="00FC1931"/>
    <w:rsid w:val="00FC206D"/>
    <w:rsid w:val="00FC3300"/>
    <w:rsid w:val="00FC4169"/>
    <w:rsid w:val="00FC506C"/>
    <w:rsid w:val="00FC6F94"/>
    <w:rsid w:val="00FD0065"/>
    <w:rsid w:val="00FD1883"/>
    <w:rsid w:val="00FD2B00"/>
    <w:rsid w:val="00FD5850"/>
    <w:rsid w:val="00FD6098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14376-3E8B-42F5-92A2-568B2A6C8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5035</Words>
  <Characters>28701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2</cp:revision>
  <cp:lastPrinted>2026-01-30T08:27:00Z</cp:lastPrinted>
  <dcterms:created xsi:type="dcterms:W3CDTF">2026-02-06T08:57:00Z</dcterms:created>
  <dcterms:modified xsi:type="dcterms:W3CDTF">2026-02-06T08:57:00Z</dcterms:modified>
</cp:coreProperties>
</file>